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2C52F" w14:textId="73F792B9" w:rsidR="009C4E87" w:rsidRPr="00C5348B" w:rsidRDefault="00C5348B" w:rsidP="00C5348B">
      <w:pPr>
        <w:tabs>
          <w:tab w:val="center" w:pos="4682"/>
        </w:tabs>
        <w:spacing w:after="69"/>
        <w:ind w:left="-1008"/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inline distT="0" distB="0" distL="0" distR="0" wp14:anchorId="0C9C05C6" wp14:editId="454E0E0F">
                <wp:extent cx="2076450" cy="1008380"/>
                <wp:effectExtent l="0" t="0" r="0" b="127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1008380"/>
                          <a:chOff x="0" y="-123824"/>
                          <a:chExt cx="1619250" cy="87503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640385" y="2006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D981B5" w14:textId="77777777" w:rsidR="00C5348B" w:rsidRDefault="00C5348B" w:rsidP="00C5348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-123824"/>
                            <a:ext cx="1619250" cy="8750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C9C05C6" id="Group 1" o:spid="_x0000_s1026" style="width:163.5pt;height:79.4pt;mso-position-horizontal-relative:char;mso-position-vertical-relative:line" coordorigin=",-1238" coordsize="16192,87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">
                <v:rect id="Rectangle 2" o:spid="_x0000_s1027" style="position:absolute;left:6403;top:200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32D981B5" w14:textId="77777777" w:rsidR="00C5348B" w:rsidRDefault="00C5348B" w:rsidP="00C5348B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top:-1238;width:16192;height:8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">
                  <v:imagedata r:id="rId7" o:title=""/>
                </v:shape>
                <w10:anchorlock/>
              </v:group>
            </w:pict>
          </mc:Fallback>
        </mc:AlternateContent>
      </w:r>
      <w:r w:rsidR="00EF5886">
        <w:tab/>
      </w:r>
      <w:r w:rsidRPr="003547FB">
        <w:rPr>
          <w:b/>
          <w:bCs/>
          <w:sz w:val="32"/>
          <w:szCs w:val="32"/>
        </w:rPr>
        <w:t>P</w:t>
      </w:r>
      <w:r w:rsidR="00EF5886" w:rsidRPr="003547FB">
        <w:rPr>
          <w:b/>
          <w:bCs/>
          <w:sz w:val="32"/>
          <w:szCs w:val="32"/>
        </w:rPr>
        <w:t>ROSPECTIVE PROVIDER FORM</w:t>
      </w:r>
    </w:p>
    <w:p w14:paraId="4E37B760" w14:textId="2433E681" w:rsidR="003547FB" w:rsidRDefault="00C5348B" w:rsidP="003547FB">
      <w:pPr>
        <w:spacing w:after="0"/>
        <w:ind w:left="-5" w:hanging="10"/>
        <w:jc w:val="both"/>
        <w:rPr>
          <w:rFonts w:ascii="Times New Roman" w:hAnsi="Times New Roman" w:cs="Times New Roman"/>
          <w:b/>
        </w:rPr>
      </w:pPr>
      <w:r w:rsidRPr="00D005B0">
        <w:rPr>
          <w:rFonts w:ascii="Times New Roman" w:hAnsi="Times New Roman" w:cs="Times New Roman"/>
          <w:b/>
          <w:color w:val="211F1F"/>
          <w:spacing w:val="-2"/>
        </w:rPr>
        <w:t>T</w:t>
      </w:r>
      <w:r w:rsidRPr="00D005B0">
        <w:rPr>
          <w:rFonts w:ascii="Times New Roman" w:hAnsi="Times New Roman" w:cs="Times New Roman"/>
          <w:b/>
          <w:color w:val="211F1F"/>
          <w:spacing w:val="-1"/>
        </w:rPr>
        <w:t>h</w:t>
      </w:r>
      <w:r w:rsidRPr="00D005B0">
        <w:rPr>
          <w:rFonts w:ascii="Times New Roman" w:hAnsi="Times New Roman" w:cs="Times New Roman"/>
          <w:b/>
          <w:color w:val="211F1F"/>
        </w:rPr>
        <w:t>a</w:t>
      </w:r>
      <w:r w:rsidRPr="00D005B0">
        <w:rPr>
          <w:rFonts w:ascii="Times New Roman" w:hAnsi="Times New Roman" w:cs="Times New Roman"/>
          <w:b/>
          <w:color w:val="211F1F"/>
          <w:spacing w:val="-1"/>
        </w:rPr>
        <w:t>n</w:t>
      </w:r>
      <w:r w:rsidRPr="00D005B0">
        <w:rPr>
          <w:rFonts w:ascii="Times New Roman" w:hAnsi="Times New Roman" w:cs="Times New Roman"/>
          <w:b/>
          <w:color w:val="211F1F"/>
        </w:rPr>
        <w:t>k</w:t>
      </w:r>
      <w:r w:rsidRPr="00D005B0">
        <w:rPr>
          <w:rFonts w:ascii="Times New Roman" w:hAnsi="Times New Roman" w:cs="Times New Roman"/>
          <w:b/>
          <w:color w:val="211F1F"/>
          <w:spacing w:val="-13"/>
        </w:rPr>
        <w:t xml:space="preserve"> </w:t>
      </w:r>
      <w:r w:rsidRPr="00D005B0">
        <w:rPr>
          <w:rFonts w:ascii="Times New Roman" w:hAnsi="Times New Roman" w:cs="Times New Roman"/>
          <w:b/>
          <w:color w:val="211F1F"/>
          <w:spacing w:val="-1"/>
        </w:rPr>
        <w:t>yo</w:t>
      </w:r>
      <w:r w:rsidRPr="00D005B0">
        <w:rPr>
          <w:rFonts w:ascii="Times New Roman" w:hAnsi="Times New Roman" w:cs="Times New Roman"/>
          <w:b/>
          <w:color w:val="211F1F"/>
        </w:rPr>
        <w:t>u</w:t>
      </w:r>
      <w:r w:rsidRPr="00D005B0">
        <w:rPr>
          <w:rFonts w:ascii="Times New Roman" w:hAnsi="Times New Roman" w:cs="Times New Roman"/>
          <w:b/>
          <w:color w:val="211F1F"/>
          <w:spacing w:val="-15"/>
        </w:rPr>
        <w:t xml:space="preserve"> </w:t>
      </w:r>
      <w:r w:rsidRPr="00D005B0">
        <w:rPr>
          <w:rFonts w:ascii="Times New Roman" w:hAnsi="Times New Roman" w:cs="Times New Roman"/>
          <w:b/>
          <w:color w:val="211F1F"/>
        </w:rPr>
        <w:t>f</w:t>
      </w:r>
      <w:r w:rsidRPr="00D005B0">
        <w:rPr>
          <w:rFonts w:ascii="Times New Roman" w:hAnsi="Times New Roman" w:cs="Times New Roman"/>
          <w:b/>
          <w:color w:val="211F1F"/>
          <w:spacing w:val="-1"/>
        </w:rPr>
        <w:t>o</w:t>
      </w:r>
      <w:r w:rsidRPr="00D005B0">
        <w:rPr>
          <w:rFonts w:ascii="Times New Roman" w:hAnsi="Times New Roman" w:cs="Times New Roman"/>
          <w:b/>
          <w:color w:val="211F1F"/>
        </w:rPr>
        <w:t>r</w:t>
      </w:r>
      <w:r w:rsidRPr="00D005B0">
        <w:rPr>
          <w:rFonts w:ascii="Times New Roman" w:hAnsi="Times New Roman" w:cs="Times New Roman"/>
          <w:b/>
          <w:color w:val="211F1F"/>
          <w:spacing w:val="-14"/>
        </w:rPr>
        <w:t xml:space="preserve"> </w:t>
      </w:r>
      <w:r w:rsidRPr="00D005B0">
        <w:rPr>
          <w:rFonts w:ascii="Times New Roman" w:hAnsi="Times New Roman" w:cs="Times New Roman"/>
          <w:b/>
          <w:color w:val="211F1F"/>
          <w:spacing w:val="-1"/>
        </w:rPr>
        <w:t>you</w:t>
      </w:r>
      <w:r w:rsidRPr="00D005B0">
        <w:rPr>
          <w:rFonts w:ascii="Times New Roman" w:hAnsi="Times New Roman" w:cs="Times New Roman"/>
          <w:b/>
          <w:color w:val="211F1F"/>
        </w:rPr>
        <w:t>r</w:t>
      </w:r>
      <w:r w:rsidRPr="00D005B0">
        <w:rPr>
          <w:rFonts w:ascii="Times New Roman" w:hAnsi="Times New Roman" w:cs="Times New Roman"/>
          <w:b/>
          <w:color w:val="211F1F"/>
          <w:spacing w:val="-13"/>
        </w:rPr>
        <w:t xml:space="preserve"> </w:t>
      </w:r>
      <w:r w:rsidRPr="00D005B0">
        <w:rPr>
          <w:rFonts w:ascii="Times New Roman" w:hAnsi="Times New Roman" w:cs="Times New Roman"/>
          <w:b/>
          <w:color w:val="211F1F"/>
          <w:spacing w:val="-1"/>
        </w:rPr>
        <w:t>interes</w:t>
      </w:r>
      <w:r w:rsidRPr="00D005B0">
        <w:rPr>
          <w:rFonts w:ascii="Times New Roman" w:hAnsi="Times New Roman" w:cs="Times New Roman"/>
          <w:b/>
          <w:color w:val="211F1F"/>
        </w:rPr>
        <w:t>t</w:t>
      </w:r>
      <w:r w:rsidRPr="00D005B0">
        <w:rPr>
          <w:rFonts w:ascii="Times New Roman" w:hAnsi="Times New Roman" w:cs="Times New Roman"/>
          <w:b/>
          <w:color w:val="211F1F"/>
          <w:spacing w:val="-14"/>
        </w:rPr>
        <w:t xml:space="preserve"> </w:t>
      </w:r>
      <w:r w:rsidRPr="00D005B0">
        <w:rPr>
          <w:rFonts w:ascii="Times New Roman" w:hAnsi="Times New Roman" w:cs="Times New Roman"/>
          <w:b/>
          <w:color w:val="211F1F"/>
          <w:spacing w:val="-1"/>
        </w:rPr>
        <w:t>i</w:t>
      </w:r>
      <w:r w:rsidRPr="00D005B0">
        <w:rPr>
          <w:rFonts w:ascii="Times New Roman" w:hAnsi="Times New Roman" w:cs="Times New Roman"/>
          <w:b/>
          <w:color w:val="211F1F"/>
        </w:rPr>
        <w:t>n</w:t>
      </w:r>
      <w:r w:rsidRPr="00D005B0">
        <w:rPr>
          <w:rFonts w:ascii="Times New Roman" w:hAnsi="Times New Roman" w:cs="Times New Roman"/>
          <w:b/>
          <w:color w:val="211F1F"/>
          <w:spacing w:val="-15"/>
        </w:rPr>
        <w:t xml:space="preserve"> </w:t>
      </w:r>
      <w:r w:rsidRPr="00D005B0">
        <w:rPr>
          <w:rFonts w:ascii="Times New Roman" w:hAnsi="Times New Roman" w:cs="Times New Roman"/>
          <w:b/>
          <w:color w:val="211F1F"/>
          <w:spacing w:val="-1"/>
        </w:rPr>
        <w:t>bec</w:t>
      </w:r>
      <w:r w:rsidRPr="00D005B0">
        <w:rPr>
          <w:rFonts w:ascii="Times New Roman" w:hAnsi="Times New Roman" w:cs="Times New Roman"/>
          <w:b/>
          <w:color w:val="211F1F"/>
        </w:rPr>
        <w:t>o</w:t>
      </w:r>
      <w:r w:rsidRPr="00D005B0">
        <w:rPr>
          <w:rFonts w:ascii="Times New Roman" w:hAnsi="Times New Roman" w:cs="Times New Roman"/>
          <w:b/>
          <w:color w:val="211F1F"/>
          <w:spacing w:val="-1"/>
        </w:rPr>
        <w:t>min</w:t>
      </w:r>
      <w:r w:rsidRPr="00D005B0">
        <w:rPr>
          <w:rFonts w:ascii="Times New Roman" w:hAnsi="Times New Roman" w:cs="Times New Roman"/>
          <w:b/>
          <w:color w:val="211F1F"/>
        </w:rPr>
        <w:t>g</w:t>
      </w:r>
      <w:r w:rsidRPr="00D005B0">
        <w:rPr>
          <w:rFonts w:ascii="Times New Roman" w:hAnsi="Times New Roman" w:cs="Times New Roman"/>
          <w:b/>
          <w:color w:val="211F1F"/>
          <w:spacing w:val="-14"/>
        </w:rPr>
        <w:t xml:space="preserve"> </w:t>
      </w:r>
      <w:r w:rsidRPr="00D005B0">
        <w:rPr>
          <w:rFonts w:ascii="Times New Roman" w:hAnsi="Times New Roman" w:cs="Times New Roman"/>
          <w:b/>
          <w:color w:val="211F1F"/>
        </w:rPr>
        <w:t>a</w:t>
      </w:r>
      <w:r w:rsidRPr="00D005B0">
        <w:rPr>
          <w:rFonts w:ascii="Times New Roman" w:hAnsi="Times New Roman" w:cs="Times New Roman"/>
          <w:b/>
          <w:color w:val="211F1F"/>
          <w:spacing w:val="-14"/>
        </w:rPr>
        <w:t xml:space="preserve"> </w:t>
      </w:r>
      <w:r w:rsidRPr="00D005B0">
        <w:rPr>
          <w:rFonts w:ascii="Times New Roman" w:hAnsi="Times New Roman" w:cs="Times New Roman"/>
          <w:b/>
          <w:color w:val="211F1F"/>
          <w:spacing w:val="-1"/>
        </w:rPr>
        <w:t>Parkland Community Health Plan, Inc</w:t>
      </w:r>
      <w:r w:rsidRPr="00D005B0">
        <w:rPr>
          <w:rFonts w:ascii="Times New Roman" w:hAnsi="Times New Roman" w:cs="Times New Roman"/>
          <w:b/>
          <w:color w:val="211F1F"/>
        </w:rPr>
        <w:t>. Provider</w:t>
      </w:r>
      <w:r w:rsidRPr="00D005B0">
        <w:rPr>
          <w:rFonts w:ascii="Times New Roman" w:hAnsi="Times New Roman" w:cs="Times New Roman"/>
          <w:bCs/>
          <w:color w:val="211F1F"/>
        </w:rPr>
        <w:t xml:space="preserve">. </w:t>
      </w:r>
      <w:r w:rsidRPr="00D005B0">
        <w:rPr>
          <w:rFonts w:ascii="Times New Roman" w:hAnsi="Times New Roman" w:cs="Times New Roman"/>
          <w:bCs/>
          <w:color w:val="211F1F"/>
          <w:spacing w:val="-13"/>
        </w:rPr>
        <w:t xml:space="preserve"> </w:t>
      </w:r>
      <w:r w:rsidRPr="00D005B0">
        <w:rPr>
          <w:rFonts w:ascii="Times New Roman" w:hAnsi="Times New Roman" w:cs="Times New Roman"/>
          <w:b/>
        </w:rPr>
        <w:t xml:space="preserve">Please scan and email with a current W9 to: </w:t>
      </w:r>
      <w:hyperlink r:id="rId8" w:history="1">
        <w:r w:rsidRPr="00D005B0">
          <w:rPr>
            <w:rStyle w:val="Hyperlink"/>
            <w:rFonts w:ascii="Times New Roman" w:hAnsi="Times New Roman" w:cs="Times New Roman"/>
            <w:bCs/>
          </w:rPr>
          <w:t>PCHP.ContractingDepartment@phhs.org</w:t>
        </w:r>
      </w:hyperlink>
      <w:r w:rsidRPr="00D005B0">
        <w:rPr>
          <w:rFonts w:ascii="Times New Roman" w:hAnsi="Times New Roman" w:cs="Times New Roman"/>
          <w:bCs/>
        </w:rPr>
        <w:t xml:space="preserve"> </w:t>
      </w:r>
    </w:p>
    <w:p w14:paraId="343A4376" w14:textId="77777777" w:rsidR="006B18A4" w:rsidRDefault="006B18A4" w:rsidP="003547FB">
      <w:pPr>
        <w:spacing w:after="0"/>
        <w:ind w:left="-5" w:hanging="10"/>
        <w:jc w:val="both"/>
        <w:rPr>
          <w:rFonts w:ascii="Times New Roman" w:hAnsi="Times New Roman" w:cs="Times New Roman"/>
          <w:b/>
        </w:rPr>
      </w:pPr>
    </w:p>
    <w:p w14:paraId="515A05C9" w14:textId="29AC7754" w:rsidR="00D005B0" w:rsidRPr="00D005B0" w:rsidRDefault="00C5348B" w:rsidP="00D005B0">
      <w:pPr>
        <w:jc w:val="both"/>
        <w:rPr>
          <w:rFonts w:ascii="Times New Roman" w:hAnsi="Times New Roman" w:cs="Times New Roman"/>
          <w:sz w:val="20"/>
          <w:szCs w:val="20"/>
        </w:rPr>
      </w:pPr>
      <w:r w:rsidRPr="00AD38DE">
        <w:rPr>
          <w:rFonts w:ascii="Times New Roman" w:hAnsi="Times New Roman" w:cs="Times New Roman"/>
          <w:b/>
          <w:i/>
          <w:position w:val="-1"/>
          <w:sz w:val="18"/>
          <w:szCs w:val="18"/>
        </w:rPr>
        <w:t>A</w:t>
      </w:r>
      <w:r w:rsidRPr="00AD38DE">
        <w:rPr>
          <w:rFonts w:ascii="Times New Roman" w:hAnsi="Times New Roman" w:cs="Times New Roman"/>
          <w:b/>
          <w:i/>
          <w:spacing w:val="1"/>
          <w:position w:val="-1"/>
          <w:sz w:val="18"/>
          <w:szCs w:val="18"/>
        </w:rPr>
        <w:t>dd</w:t>
      </w:r>
      <w:r w:rsidRPr="00AD38DE">
        <w:rPr>
          <w:rFonts w:ascii="Times New Roman" w:hAnsi="Times New Roman" w:cs="Times New Roman"/>
          <w:b/>
          <w:i/>
          <w:position w:val="-1"/>
          <w:sz w:val="18"/>
          <w:szCs w:val="18"/>
        </w:rPr>
        <w:t>ing</w:t>
      </w:r>
      <w:r w:rsidRPr="00AD38DE">
        <w:rPr>
          <w:rFonts w:ascii="Times New Roman" w:hAnsi="Times New Roman" w:cs="Times New Roman"/>
          <w:b/>
          <w:i/>
          <w:spacing w:val="-6"/>
          <w:position w:val="-1"/>
          <w:sz w:val="18"/>
          <w:szCs w:val="18"/>
        </w:rPr>
        <w:t xml:space="preserve"> </w:t>
      </w:r>
      <w:r w:rsidRPr="00AD38DE">
        <w:rPr>
          <w:rFonts w:ascii="Times New Roman" w:hAnsi="Times New Roman" w:cs="Times New Roman"/>
          <w:b/>
          <w:i/>
          <w:position w:val="-1"/>
          <w:sz w:val="18"/>
          <w:szCs w:val="18"/>
        </w:rPr>
        <w:t>P</w:t>
      </w:r>
      <w:r w:rsidRPr="00AD38DE">
        <w:rPr>
          <w:rFonts w:ascii="Times New Roman" w:hAnsi="Times New Roman" w:cs="Times New Roman"/>
          <w:b/>
          <w:i/>
          <w:spacing w:val="-1"/>
          <w:position w:val="-1"/>
          <w:sz w:val="18"/>
          <w:szCs w:val="18"/>
        </w:rPr>
        <w:t>r</w:t>
      </w:r>
      <w:r w:rsidRPr="00AD38DE">
        <w:rPr>
          <w:rFonts w:ascii="Times New Roman" w:hAnsi="Times New Roman" w:cs="Times New Roman"/>
          <w:b/>
          <w:i/>
          <w:spacing w:val="1"/>
          <w:position w:val="-1"/>
          <w:sz w:val="18"/>
          <w:szCs w:val="18"/>
        </w:rPr>
        <w:t>o</w:t>
      </w:r>
      <w:r w:rsidRPr="00AD38DE">
        <w:rPr>
          <w:rFonts w:ascii="Times New Roman" w:hAnsi="Times New Roman" w:cs="Times New Roman"/>
          <w:b/>
          <w:i/>
          <w:position w:val="-1"/>
          <w:sz w:val="18"/>
          <w:szCs w:val="18"/>
        </w:rPr>
        <w:t>vi</w:t>
      </w:r>
      <w:r w:rsidRPr="00AD38DE">
        <w:rPr>
          <w:rFonts w:ascii="Times New Roman" w:hAnsi="Times New Roman" w:cs="Times New Roman"/>
          <w:b/>
          <w:i/>
          <w:spacing w:val="1"/>
          <w:position w:val="-1"/>
          <w:sz w:val="18"/>
          <w:szCs w:val="18"/>
        </w:rPr>
        <w:t>d</w:t>
      </w:r>
      <w:r w:rsidRPr="00AD38DE">
        <w:rPr>
          <w:rFonts w:ascii="Times New Roman" w:hAnsi="Times New Roman" w:cs="Times New Roman"/>
          <w:b/>
          <w:i/>
          <w:position w:val="-1"/>
          <w:sz w:val="18"/>
          <w:szCs w:val="18"/>
        </w:rPr>
        <w:t>er</w:t>
      </w:r>
      <w:r w:rsidRPr="00AD38DE">
        <w:rPr>
          <w:rFonts w:ascii="Times New Roman" w:hAnsi="Times New Roman" w:cs="Times New Roman"/>
          <w:b/>
          <w:i/>
          <w:spacing w:val="-6"/>
          <w:position w:val="-1"/>
          <w:sz w:val="18"/>
          <w:szCs w:val="18"/>
        </w:rPr>
        <w:t xml:space="preserve"> </w:t>
      </w:r>
      <w:r w:rsidRPr="00AD38DE">
        <w:rPr>
          <w:rFonts w:ascii="Times New Roman" w:hAnsi="Times New Roman" w:cs="Times New Roman"/>
          <w:b/>
          <w:i/>
          <w:position w:val="-1"/>
          <w:sz w:val="18"/>
          <w:szCs w:val="18"/>
        </w:rPr>
        <w:t>to</w:t>
      </w:r>
      <w:r w:rsidRPr="00AD38DE">
        <w:rPr>
          <w:rFonts w:ascii="Times New Roman" w:hAnsi="Times New Roman" w:cs="Times New Roman"/>
          <w:b/>
          <w:i/>
          <w:spacing w:val="-1"/>
          <w:position w:val="-1"/>
          <w:sz w:val="18"/>
          <w:szCs w:val="18"/>
        </w:rPr>
        <w:t xml:space="preserve"> </w:t>
      </w:r>
      <w:r w:rsidRPr="00AD38DE">
        <w:rPr>
          <w:rFonts w:ascii="Times New Roman" w:hAnsi="Times New Roman" w:cs="Times New Roman"/>
          <w:b/>
          <w:i/>
          <w:position w:val="-1"/>
          <w:sz w:val="18"/>
          <w:szCs w:val="18"/>
        </w:rPr>
        <w:t>E</w:t>
      </w:r>
      <w:r w:rsidRPr="00AD38DE">
        <w:rPr>
          <w:rFonts w:ascii="Times New Roman" w:hAnsi="Times New Roman" w:cs="Times New Roman"/>
          <w:b/>
          <w:i/>
          <w:spacing w:val="1"/>
          <w:position w:val="-1"/>
          <w:sz w:val="18"/>
          <w:szCs w:val="18"/>
        </w:rPr>
        <w:t>x</w:t>
      </w:r>
      <w:r w:rsidRPr="00AD38DE">
        <w:rPr>
          <w:rFonts w:ascii="Times New Roman" w:hAnsi="Times New Roman" w:cs="Times New Roman"/>
          <w:b/>
          <w:i/>
          <w:spacing w:val="-1"/>
          <w:position w:val="-1"/>
          <w:sz w:val="18"/>
          <w:szCs w:val="18"/>
        </w:rPr>
        <w:t>i</w:t>
      </w:r>
      <w:r w:rsidRPr="00AD38DE">
        <w:rPr>
          <w:rFonts w:ascii="Times New Roman" w:hAnsi="Times New Roman" w:cs="Times New Roman"/>
          <w:b/>
          <w:i/>
          <w:position w:val="-1"/>
          <w:sz w:val="18"/>
          <w:szCs w:val="18"/>
        </w:rPr>
        <w:t>sting</w:t>
      </w:r>
      <w:r w:rsidRPr="00AD38DE">
        <w:rPr>
          <w:rFonts w:ascii="Times New Roman" w:hAnsi="Times New Roman" w:cs="Times New Roman"/>
          <w:b/>
          <w:i/>
          <w:spacing w:val="-6"/>
          <w:position w:val="-1"/>
          <w:sz w:val="18"/>
          <w:szCs w:val="18"/>
        </w:rPr>
        <w:t xml:space="preserve"> </w:t>
      </w:r>
      <w:r w:rsidRPr="00AD38DE">
        <w:rPr>
          <w:rFonts w:ascii="Times New Roman" w:hAnsi="Times New Roman" w:cs="Times New Roman"/>
          <w:b/>
          <w:i/>
          <w:position w:val="-1"/>
          <w:sz w:val="18"/>
          <w:szCs w:val="18"/>
        </w:rPr>
        <w:t>Gr</w:t>
      </w:r>
      <w:r w:rsidRPr="00AD38DE">
        <w:rPr>
          <w:rFonts w:ascii="Times New Roman" w:hAnsi="Times New Roman" w:cs="Times New Roman"/>
          <w:b/>
          <w:i/>
          <w:spacing w:val="1"/>
          <w:position w:val="-1"/>
          <w:sz w:val="18"/>
          <w:szCs w:val="18"/>
        </w:rPr>
        <w:t>o</w:t>
      </w:r>
      <w:r w:rsidRPr="00AD38DE">
        <w:rPr>
          <w:rFonts w:ascii="Times New Roman" w:hAnsi="Times New Roman" w:cs="Times New Roman"/>
          <w:b/>
          <w:i/>
          <w:position w:val="-1"/>
          <w:sz w:val="18"/>
          <w:szCs w:val="18"/>
        </w:rPr>
        <w:t>up</w:t>
      </w:r>
      <w:r w:rsidRPr="00AD38DE">
        <w:rPr>
          <w:rFonts w:ascii="Times New Roman" w:hAnsi="Times New Roman" w:cs="Times New Roman"/>
          <w:b/>
          <w:i/>
          <w:spacing w:val="-5"/>
          <w:position w:val="-1"/>
          <w:sz w:val="18"/>
          <w:szCs w:val="18"/>
        </w:rPr>
        <w:t xml:space="preserve"> Contract</w:t>
      </w:r>
      <w:r w:rsidRPr="00AD38DE">
        <w:rPr>
          <w:rFonts w:ascii="Times New Roman" w:hAnsi="Times New Roman" w:cs="Times New Roman"/>
          <w:b/>
          <w:i/>
          <w:position w:val="-1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b/>
            <w:i/>
            <w:position w:val="-1"/>
            <w:sz w:val="18"/>
            <w:szCs w:val="18"/>
          </w:rPr>
          <w:id w:val="-1506280161"/>
          <w:placeholder>
            <w:docPart w:val="559B021E38714A128EB86319D736FFA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D38DE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Choose an item.</w:t>
          </w:r>
        </w:sdtContent>
      </w:sdt>
      <w:r w:rsidR="006B18A4" w:rsidRPr="00AD38DE">
        <w:rPr>
          <w:rFonts w:ascii="Times New Roman" w:hAnsi="Times New Roman" w:cs="Times New Roman"/>
          <w:b/>
          <w:i/>
          <w:position w:val="-1"/>
          <w:sz w:val="18"/>
          <w:szCs w:val="18"/>
        </w:rPr>
        <w:t xml:space="preserve">   </w:t>
      </w:r>
      <w:r w:rsidR="00AD38DE" w:rsidRPr="00AD38DE">
        <w:rPr>
          <w:rFonts w:ascii="Times New Roman" w:hAnsi="Times New Roman" w:cs="Times New Roman"/>
          <w:b/>
          <w:i/>
          <w:position w:val="-1"/>
          <w:sz w:val="18"/>
          <w:szCs w:val="18"/>
        </w:rPr>
        <w:t>A</w:t>
      </w:r>
      <w:r w:rsidR="00AD38DE" w:rsidRPr="00AD38DE">
        <w:rPr>
          <w:rFonts w:ascii="Times New Roman" w:hAnsi="Times New Roman" w:cs="Times New Roman"/>
          <w:b/>
          <w:i/>
          <w:spacing w:val="1"/>
          <w:position w:val="-1"/>
          <w:sz w:val="18"/>
          <w:szCs w:val="18"/>
        </w:rPr>
        <w:t>dd</w:t>
      </w:r>
      <w:r w:rsidR="00AD38DE" w:rsidRPr="00AD38DE">
        <w:rPr>
          <w:rFonts w:ascii="Times New Roman" w:hAnsi="Times New Roman" w:cs="Times New Roman"/>
          <w:b/>
          <w:i/>
          <w:position w:val="-1"/>
          <w:sz w:val="18"/>
          <w:szCs w:val="18"/>
        </w:rPr>
        <w:t>ing P</w:t>
      </w:r>
      <w:r w:rsidR="00AD38DE" w:rsidRPr="00AD38DE">
        <w:rPr>
          <w:rFonts w:ascii="Times New Roman" w:hAnsi="Times New Roman" w:cs="Times New Roman"/>
          <w:b/>
          <w:i/>
          <w:spacing w:val="-1"/>
          <w:position w:val="-1"/>
          <w:sz w:val="18"/>
          <w:szCs w:val="18"/>
        </w:rPr>
        <w:t>r</w:t>
      </w:r>
      <w:r w:rsidR="00AD38DE" w:rsidRPr="00AD38DE">
        <w:rPr>
          <w:rFonts w:ascii="Times New Roman" w:hAnsi="Times New Roman" w:cs="Times New Roman"/>
          <w:b/>
          <w:i/>
          <w:spacing w:val="1"/>
          <w:position w:val="-1"/>
          <w:sz w:val="18"/>
          <w:szCs w:val="18"/>
        </w:rPr>
        <w:t>o</w:t>
      </w:r>
      <w:r w:rsidR="00AD38DE" w:rsidRPr="00AD38DE">
        <w:rPr>
          <w:rFonts w:ascii="Times New Roman" w:hAnsi="Times New Roman" w:cs="Times New Roman"/>
          <w:b/>
          <w:i/>
          <w:position w:val="-1"/>
          <w:sz w:val="18"/>
          <w:szCs w:val="18"/>
        </w:rPr>
        <w:t>vi</w:t>
      </w:r>
      <w:r w:rsidR="00AD38DE" w:rsidRPr="00AD38DE">
        <w:rPr>
          <w:rFonts w:ascii="Times New Roman" w:hAnsi="Times New Roman" w:cs="Times New Roman"/>
          <w:b/>
          <w:i/>
          <w:spacing w:val="1"/>
          <w:position w:val="-1"/>
          <w:sz w:val="18"/>
          <w:szCs w:val="18"/>
        </w:rPr>
        <w:t>d</w:t>
      </w:r>
      <w:r w:rsidR="00AD38DE" w:rsidRPr="00AD38DE">
        <w:rPr>
          <w:rFonts w:ascii="Times New Roman" w:hAnsi="Times New Roman" w:cs="Times New Roman"/>
          <w:b/>
          <w:i/>
          <w:position w:val="-1"/>
          <w:sz w:val="18"/>
          <w:szCs w:val="18"/>
        </w:rPr>
        <w:t>er to the PCHP Directory:</w:t>
      </w:r>
      <w:sdt>
        <w:sdtPr>
          <w:rPr>
            <w:rFonts w:ascii="Times New Roman" w:hAnsi="Times New Roman" w:cs="Times New Roman"/>
            <w:b/>
            <w:i/>
            <w:position w:val="-1"/>
            <w:sz w:val="20"/>
            <w:szCs w:val="20"/>
          </w:rPr>
          <w:id w:val="913518282"/>
          <w:placeholder>
            <w:docPart w:val="A0C8495B28BC4ABF9281548E268292E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AD38DE" w:rsidRPr="00D005B0">
            <w:rPr>
              <w:rStyle w:val="PlaceholderText"/>
              <w:sz w:val="20"/>
              <w:szCs w:val="20"/>
            </w:rPr>
            <w:t>Choose an item.</w:t>
          </w:r>
        </w:sdtContent>
      </w:sdt>
    </w:p>
    <w:tbl>
      <w:tblPr>
        <w:tblStyle w:val="TableGrid0"/>
        <w:tblW w:w="10890" w:type="dxa"/>
        <w:tblInd w:w="-725" w:type="dxa"/>
        <w:tblLook w:val="04A0" w:firstRow="1" w:lastRow="0" w:firstColumn="1" w:lastColumn="0" w:noHBand="0" w:noVBand="1"/>
      </w:tblPr>
      <w:tblGrid>
        <w:gridCol w:w="1710"/>
        <w:gridCol w:w="977"/>
        <w:gridCol w:w="673"/>
        <w:gridCol w:w="1439"/>
        <w:gridCol w:w="1171"/>
        <w:gridCol w:w="156"/>
        <w:gridCol w:w="1313"/>
        <w:gridCol w:w="1327"/>
        <w:gridCol w:w="2124"/>
      </w:tblGrid>
      <w:tr w:rsidR="00C5348B" w:rsidRPr="003547FB" w14:paraId="3A79485F" w14:textId="77777777" w:rsidTr="00196C94">
        <w:tc>
          <w:tcPr>
            <w:tcW w:w="5970" w:type="dxa"/>
            <w:gridSpan w:val="5"/>
          </w:tcPr>
          <w:p w14:paraId="00D4F7EA" w14:textId="5A29641A" w:rsidR="00C5348B" w:rsidRPr="00187A71" w:rsidRDefault="00C5348B">
            <w:pPr>
              <w:rPr>
                <w:rFonts w:ascii="Arial" w:hAnsi="Arial" w:cs="Arial"/>
              </w:rPr>
            </w:pPr>
            <w:r w:rsidRPr="00187A71">
              <w:rPr>
                <w:rFonts w:ascii="Arial" w:hAnsi="Arial" w:cs="Arial"/>
              </w:rPr>
              <w:t>Request</w:t>
            </w:r>
            <w:r w:rsidR="00D65FBD" w:rsidRPr="00187A71">
              <w:rPr>
                <w:rFonts w:ascii="Arial" w:hAnsi="Arial" w:cs="Arial"/>
              </w:rPr>
              <w:t>e</w:t>
            </w:r>
            <w:r w:rsidRPr="00187A71">
              <w:rPr>
                <w:rFonts w:ascii="Arial" w:hAnsi="Arial" w:cs="Arial"/>
              </w:rPr>
              <w:t>r Name</w:t>
            </w:r>
            <w:r w:rsidR="00187A71" w:rsidRPr="00187A71">
              <w:rPr>
                <w:rFonts w:ascii="Arial" w:hAnsi="Arial" w:cs="Arial"/>
              </w:rPr>
              <w:t>:</w:t>
            </w:r>
          </w:p>
        </w:tc>
        <w:tc>
          <w:tcPr>
            <w:tcW w:w="4920" w:type="dxa"/>
            <w:gridSpan w:val="4"/>
          </w:tcPr>
          <w:p w14:paraId="05376DBB" w14:textId="00EA7C36" w:rsidR="00C5348B" w:rsidRPr="00187A71" w:rsidRDefault="00C5348B">
            <w:pPr>
              <w:rPr>
                <w:rFonts w:ascii="Arial" w:hAnsi="Arial" w:cs="Arial"/>
              </w:rPr>
            </w:pPr>
            <w:r w:rsidRPr="00187A71">
              <w:rPr>
                <w:rFonts w:ascii="Arial" w:hAnsi="Arial" w:cs="Arial"/>
              </w:rPr>
              <w:t xml:space="preserve"> Request</w:t>
            </w:r>
            <w:r w:rsidR="003547FB" w:rsidRPr="00187A71">
              <w:rPr>
                <w:rFonts w:ascii="Arial" w:hAnsi="Arial" w:cs="Arial"/>
              </w:rPr>
              <w:t>e</w:t>
            </w:r>
            <w:r w:rsidRPr="00187A71">
              <w:rPr>
                <w:rFonts w:ascii="Arial" w:hAnsi="Arial" w:cs="Arial"/>
              </w:rPr>
              <w:t xml:space="preserve">r Phone: </w:t>
            </w:r>
          </w:p>
        </w:tc>
      </w:tr>
      <w:tr w:rsidR="00C5348B" w:rsidRPr="003547FB" w14:paraId="2DF8FBEE" w14:textId="77777777" w:rsidTr="00196C94">
        <w:tc>
          <w:tcPr>
            <w:tcW w:w="5970" w:type="dxa"/>
            <w:gridSpan w:val="5"/>
          </w:tcPr>
          <w:p w14:paraId="17A2A574" w14:textId="6EBC43EF" w:rsidR="00C5348B" w:rsidRPr="00187A71" w:rsidRDefault="00C5348B">
            <w:pPr>
              <w:rPr>
                <w:rFonts w:ascii="Arial" w:hAnsi="Arial" w:cs="Arial"/>
              </w:rPr>
            </w:pPr>
            <w:r w:rsidRPr="00187A71">
              <w:rPr>
                <w:rFonts w:ascii="Arial" w:hAnsi="Arial" w:cs="Arial"/>
              </w:rPr>
              <w:t>Request</w:t>
            </w:r>
            <w:r w:rsidR="00D65FBD" w:rsidRPr="00187A71">
              <w:rPr>
                <w:rFonts w:ascii="Arial" w:hAnsi="Arial" w:cs="Arial"/>
              </w:rPr>
              <w:t>e</w:t>
            </w:r>
            <w:r w:rsidRPr="00187A71">
              <w:rPr>
                <w:rFonts w:ascii="Arial" w:hAnsi="Arial" w:cs="Arial"/>
              </w:rPr>
              <w:t xml:space="preserve">r Email: </w:t>
            </w:r>
          </w:p>
        </w:tc>
        <w:tc>
          <w:tcPr>
            <w:tcW w:w="4920" w:type="dxa"/>
            <w:gridSpan w:val="4"/>
          </w:tcPr>
          <w:p w14:paraId="55B22317" w14:textId="6AA1BF00" w:rsidR="00C5348B" w:rsidRPr="00187A71" w:rsidRDefault="00187A71">
            <w:pPr>
              <w:rPr>
                <w:rFonts w:ascii="Arial" w:hAnsi="Arial" w:cs="Arial"/>
              </w:rPr>
            </w:pPr>
            <w:r w:rsidRPr="00187A71">
              <w:rPr>
                <w:rFonts w:ascii="Arial" w:hAnsi="Arial" w:cs="Arial"/>
              </w:rPr>
              <w:t xml:space="preserve"> </w:t>
            </w:r>
            <w:r w:rsidR="00C5348B" w:rsidRPr="00187A71">
              <w:rPr>
                <w:rFonts w:ascii="Arial" w:hAnsi="Arial" w:cs="Arial"/>
              </w:rPr>
              <w:t>Request</w:t>
            </w:r>
            <w:r w:rsidR="003547FB" w:rsidRPr="00187A71">
              <w:rPr>
                <w:rFonts w:ascii="Arial" w:hAnsi="Arial" w:cs="Arial"/>
              </w:rPr>
              <w:t>e</w:t>
            </w:r>
            <w:r w:rsidR="00C5348B" w:rsidRPr="00187A71">
              <w:rPr>
                <w:rFonts w:ascii="Arial" w:hAnsi="Arial" w:cs="Arial"/>
              </w:rPr>
              <w:t>r Fax:</w:t>
            </w:r>
          </w:p>
        </w:tc>
      </w:tr>
      <w:tr w:rsidR="00C5348B" w:rsidRPr="003547FB" w14:paraId="64FAD0B5" w14:textId="77777777" w:rsidTr="002E7CCC">
        <w:trPr>
          <w:trHeight w:val="530"/>
        </w:trPr>
        <w:tc>
          <w:tcPr>
            <w:tcW w:w="5970" w:type="dxa"/>
            <w:gridSpan w:val="5"/>
          </w:tcPr>
          <w:p w14:paraId="4BD39818" w14:textId="0A7C9A4D" w:rsidR="006F1696" w:rsidRPr="00187A71" w:rsidRDefault="00AD3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D65FBD" w:rsidRPr="00187A71">
              <w:rPr>
                <w:rFonts w:ascii="Arial" w:hAnsi="Arial" w:cs="Arial"/>
              </w:rPr>
              <w:t>Signatory</w:t>
            </w:r>
            <w:r w:rsidR="00C5348B" w:rsidRPr="00187A71">
              <w:rPr>
                <w:rFonts w:ascii="Arial" w:hAnsi="Arial" w:cs="Arial"/>
              </w:rPr>
              <w:t xml:space="preserve"> </w:t>
            </w:r>
            <w:r w:rsidR="006F1696" w:rsidRPr="00187A71">
              <w:rPr>
                <w:rFonts w:ascii="Arial" w:hAnsi="Arial" w:cs="Arial"/>
              </w:rPr>
              <w:t>Name:</w:t>
            </w:r>
          </w:p>
          <w:p w14:paraId="27F78641" w14:textId="4931B1B5" w:rsidR="00C5348B" w:rsidRPr="00187A71" w:rsidRDefault="00AD3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6F1696" w:rsidRPr="00187A71">
              <w:rPr>
                <w:rFonts w:ascii="Arial" w:hAnsi="Arial" w:cs="Arial"/>
              </w:rPr>
              <w:t>Signatory Title:</w:t>
            </w:r>
          </w:p>
        </w:tc>
        <w:tc>
          <w:tcPr>
            <w:tcW w:w="4920" w:type="dxa"/>
            <w:gridSpan w:val="4"/>
          </w:tcPr>
          <w:p w14:paraId="5DE63E8F" w14:textId="6A5F4050" w:rsidR="00C5348B" w:rsidRPr="00187A71" w:rsidRDefault="00187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65FBD" w:rsidRPr="00187A71">
              <w:rPr>
                <w:rFonts w:ascii="Arial" w:hAnsi="Arial" w:cs="Arial"/>
              </w:rPr>
              <w:t>Signatory</w:t>
            </w:r>
            <w:r w:rsidR="00C5348B" w:rsidRPr="00187A71">
              <w:rPr>
                <w:rFonts w:ascii="Arial" w:hAnsi="Arial" w:cs="Arial"/>
              </w:rPr>
              <w:t xml:space="preserve"> Email: </w:t>
            </w:r>
          </w:p>
        </w:tc>
      </w:tr>
      <w:tr w:rsidR="00C5348B" w:rsidRPr="003547FB" w14:paraId="6DBE995E" w14:textId="77777777" w:rsidTr="002E7CCC">
        <w:tc>
          <w:tcPr>
            <w:tcW w:w="5970" w:type="dxa"/>
            <w:gridSpan w:val="5"/>
            <w:shd w:val="clear" w:color="auto" w:fill="auto"/>
          </w:tcPr>
          <w:p w14:paraId="595FDF4E" w14:textId="49E126C9" w:rsidR="00C5348B" w:rsidRPr="002E7CCC" w:rsidRDefault="00C5348B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2E7CCC">
              <w:rPr>
                <w:rFonts w:ascii="Arial" w:hAnsi="Arial" w:cs="Arial"/>
                <w:b/>
                <w:bCs/>
                <w:color w:val="auto"/>
              </w:rPr>
              <w:t xml:space="preserve">*PROVIDER INFORMATION </w:t>
            </w:r>
          </w:p>
        </w:tc>
        <w:sdt>
          <w:sdtPr>
            <w:rPr>
              <w:rFonts w:ascii="Arial" w:hAnsi="Arial" w:cs="Arial"/>
              <w:color w:val="auto"/>
            </w:rPr>
            <w:id w:val="-151518617"/>
            <w:placeholder>
              <w:docPart w:val="D2CCA77740EB43B8A1F1DD602FE3A8C7"/>
            </w:placeholder>
            <w:showingPlcHdr/>
            <w:dropDownList>
              <w:listItem w:value="Choose an item."/>
              <w:listItem w:displayText="MD" w:value="MD"/>
              <w:listItem w:displayText="DO" w:value="DO"/>
              <w:listItem w:displayText="PHD" w:value="PHD"/>
              <w:listItem w:displayText="NP" w:value="NP"/>
              <w:listItem w:displayText="OTHER" w:value="OTHER"/>
              <w:listItem w:displayText="PA" w:value="PA"/>
              <w:listItem w:displayText="LCSW" w:value="LCSW"/>
              <w:listItem w:displayText="LMSW" w:value="LMSW"/>
              <w:listItem w:displayText="MBA" w:value="MBA"/>
              <w:listItem w:displayText="MHA" w:value="MHA"/>
              <w:listItem w:displayText="MR." w:value="MR."/>
              <w:listItem w:displayText="MRS" w:value="MRS"/>
              <w:listItem w:displayText="MISS" w:value="MISS"/>
              <w:listItem w:displayText="MS" w:value="MS"/>
            </w:dropDownList>
          </w:sdtPr>
          <w:sdtEndPr/>
          <w:sdtContent>
            <w:tc>
              <w:tcPr>
                <w:tcW w:w="4920" w:type="dxa"/>
                <w:gridSpan w:val="4"/>
                <w:shd w:val="clear" w:color="auto" w:fill="auto"/>
              </w:tcPr>
              <w:p w14:paraId="4E06963E" w14:textId="0516EA6F" w:rsidR="00C5348B" w:rsidRPr="002E7CCC" w:rsidRDefault="004C7ECA">
                <w:pPr>
                  <w:rPr>
                    <w:rFonts w:ascii="Arial" w:hAnsi="Arial" w:cs="Arial"/>
                    <w:color w:val="auto"/>
                  </w:rPr>
                </w:pPr>
                <w:r w:rsidRPr="002E7CCC">
                  <w:rPr>
                    <w:rStyle w:val="PlaceholderText"/>
                    <w:b/>
                    <w:bCs/>
                    <w:color w:val="auto"/>
                  </w:rPr>
                  <w:t>Choose an item.</w:t>
                </w:r>
              </w:p>
            </w:tc>
          </w:sdtContent>
        </w:sdt>
      </w:tr>
      <w:tr w:rsidR="006F7551" w:rsidRPr="003547FB" w14:paraId="0CA636D4" w14:textId="77777777" w:rsidTr="00196C94">
        <w:tc>
          <w:tcPr>
            <w:tcW w:w="5970" w:type="dxa"/>
            <w:gridSpan w:val="5"/>
          </w:tcPr>
          <w:p w14:paraId="440EAAFA" w14:textId="705E1F75" w:rsidR="006F7551" w:rsidRPr="00196C94" w:rsidRDefault="006F7551" w:rsidP="006F7551">
            <w:pPr>
              <w:tabs>
                <w:tab w:val="left" w:pos="38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*</w:t>
            </w:r>
            <w:r w:rsidRPr="00A5409A">
              <w:rPr>
                <w:rFonts w:ascii="Arial" w:hAnsi="Arial" w:cs="Arial"/>
              </w:rPr>
              <w:t>Last Name:</w:t>
            </w:r>
          </w:p>
        </w:tc>
        <w:tc>
          <w:tcPr>
            <w:tcW w:w="4920" w:type="dxa"/>
            <w:gridSpan w:val="4"/>
          </w:tcPr>
          <w:p w14:paraId="01C20E2B" w14:textId="5FC8C299" w:rsidR="006F7551" w:rsidRPr="00196C94" w:rsidRDefault="006F7551" w:rsidP="006F7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A5409A">
              <w:rPr>
                <w:rFonts w:ascii="Arial" w:hAnsi="Arial" w:cs="Arial"/>
              </w:rPr>
              <w:t>Last Name:</w:t>
            </w:r>
          </w:p>
        </w:tc>
      </w:tr>
      <w:tr w:rsidR="00C5348B" w:rsidRPr="003547FB" w14:paraId="1CA72BD1" w14:textId="77777777" w:rsidTr="00196C94">
        <w:tc>
          <w:tcPr>
            <w:tcW w:w="5970" w:type="dxa"/>
            <w:gridSpan w:val="5"/>
          </w:tcPr>
          <w:p w14:paraId="5F922720" w14:textId="606A458A" w:rsidR="00C5348B" w:rsidRPr="00196C94" w:rsidRDefault="00C5348B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</w:rPr>
              <w:t xml:space="preserve">*Date of Birth: </w:t>
            </w:r>
          </w:p>
        </w:tc>
        <w:tc>
          <w:tcPr>
            <w:tcW w:w="4920" w:type="dxa"/>
            <w:gridSpan w:val="4"/>
          </w:tcPr>
          <w:p w14:paraId="04F3EBBC" w14:textId="4388C8E7" w:rsidR="00C5348B" w:rsidRPr="00196C94" w:rsidRDefault="00C5348B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</w:rPr>
              <w:t xml:space="preserve">*Gender: </w:t>
            </w:r>
          </w:p>
        </w:tc>
      </w:tr>
      <w:tr w:rsidR="00C5348B" w:rsidRPr="003547FB" w14:paraId="5142E22B" w14:textId="77777777" w:rsidTr="00196C94">
        <w:tc>
          <w:tcPr>
            <w:tcW w:w="5970" w:type="dxa"/>
            <w:gridSpan w:val="5"/>
          </w:tcPr>
          <w:p w14:paraId="5448C452" w14:textId="5E0B9577" w:rsidR="00C5348B" w:rsidRPr="00196C94" w:rsidRDefault="00C5348B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</w:rPr>
              <w:t xml:space="preserve"> </w:t>
            </w:r>
            <w:r w:rsidR="00564CF9">
              <w:rPr>
                <w:rFonts w:ascii="Arial" w:hAnsi="Arial" w:cs="Arial"/>
              </w:rPr>
              <w:t>*</w:t>
            </w:r>
            <w:r w:rsidRPr="00196C94">
              <w:rPr>
                <w:rFonts w:ascii="Arial" w:hAnsi="Arial" w:cs="Arial"/>
              </w:rPr>
              <w:t>Provider SSN:</w:t>
            </w:r>
          </w:p>
        </w:tc>
        <w:tc>
          <w:tcPr>
            <w:tcW w:w="4920" w:type="dxa"/>
            <w:gridSpan w:val="4"/>
          </w:tcPr>
          <w:p w14:paraId="06A05E00" w14:textId="145B13AA" w:rsidR="00C5348B" w:rsidRPr="00196C94" w:rsidRDefault="00C5348B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</w:rPr>
              <w:t xml:space="preserve">*Specialty Type </w:t>
            </w:r>
            <w:sdt>
              <w:sdtPr>
                <w:rPr>
                  <w:rFonts w:ascii="Arial" w:hAnsi="Arial" w:cs="Arial"/>
                </w:rPr>
                <w:alias w:val="Specialty"/>
                <w:tag w:val="Specialty"/>
                <w:id w:val="1484893407"/>
                <w:placeholder>
                  <w:docPart w:val="58B7DE6099B34FD2AF91DC95C46EDF9E"/>
                </w:placeholder>
                <w:showingPlcHdr/>
                <w:dropDownList>
                  <w:listItem w:value="Choose an item."/>
                  <w:listItem w:displayText="Ambulatory Surgical Centers " w:value="Ambulatory Surgical Centers "/>
                  <w:listItem w:displayText="Clinical Labs" w:value="Clinical Labs"/>
                  <w:listItem w:displayText="Hospices" w:value="Hospices"/>
                  <w:listItem w:displayText="Skilled Nursing Facilities " w:value="Skilled Nursing Facilities "/>
                  <w:listItem w:displayText="Home Health Agencies " w:value="Home Health Agencies "/>
                  <w:listItem w:displayText="Durable Medical Equipment " w:value="Durable Medical Equipment "/>
                  <w:listItem w:displayText="Anesthesiologists" w:value="Anesthesiologists"/>
                  <w:listItem w:displayText="Critical Access Hospitals" w:value="Critical Access Hospitals"/>
                  <w:listItem w:displayText="Federally Qualified Health Centers " w:value="Federally Qualified Health Centers "/>
                  <w:listItem w:displayText="General Practice" w:value="General Practice"/>
                  <w:listItem w:displayText="General Surgery" w:value="General Surgery"/>
                  <w:listItem w:displayText="Allergy Immunology" w:value="Allergy Immunology"/>
                  <w:listItem w:displayText="Otolaryngology" w:value="Otolaryngology"/>
                  <w:listItem w:displayText="Cardiology" w:value="Cardiology"/>
                  <w:listItem w:displayText="Dermatology" w:value="Dermatology"/>
                  <w:listItem w:displayText="Family Practice" w:value="Family Practice"/>
                  <w:listItem w:displayText="Interventional Pain" w:value="Interventional Pain"/>
                  <w:listItem w:displayText="Gastroenterology" w:value="Gastroenterology"/>
                  <w:listItem w:displayText="Internal Medicine" w:value="Internal Medicine"/>
                  <w:listItem w:displayText="Osteopathic Manipulative" w:value="Osteopathic Manipulative"/>
                  <w:listItem w:displayText="Neurology" w:value="Neurology"/>
                  <w:listItem w:displayText="Neurosurgery" w:value="Neurosurgery"/>
                  <w:listItem w:displayText="Obstetrics Gynecology" w:value="Obstetrics Gynecology"/>
                  <w:listItem w:displayText="Ophthalmology" w:value="Ophthalmology"/>
                  <w:listItem w:displayText="Oral Surgery" w:value="Oral Surgery"/>
                  <w:listItem w:displayText="Pathology" w:value="Pathology"/>
                  <w:listItem w:displayText="Plastic   Surgery" w:value="Plastic   Surgery"/>
                  <w:listItem w:displayText="Psychiatry" w:value="Psychiatry"/>
                  <w:listItem w:displayText="Colorectal Surgery" w:value="Colorectal Surgery"/>
                  <w:listItem w:displayText="Pulmonary Disease" w:value="Pulmonary Disease"/>
                  <w:listItem w:displayText="Diagnostic Radiology" w:value="Diagnostic Radiology"/>
                  <w:listItem w:displayText="Anesthesiologist Assistant" w:value="Anesthesiologist Assistant"/>
                  <w:listItem w:displayText="Thoracic Surgery" w:value="Thoracic Surgery"/>
                  <w:listItem w:displayText="Urology" w:value="Urology"/>
                  <w:listItem w:displayText="Chiropractic" w:value="Chiropractic"/>
                  <w:listItem w:displayText="Nuclear Medicine" w:value="Nuclear Medicine"/>
                  <w:listItem w:displayText="Pediatric" w:value="Pediatric"/>
                  <w:listItem w:displayText="Geriatric Medicine" w:value="Geriatric Medicine"/>
                  <w:listItem w:displayText="Nephrology" w:value="Nephrology"/>
                  <w:listItem w:displayText="Optometry" w:value="Optometry"/>
                  <w:listItem w:displayText="Certified Nurse Midwife" w:value="Certified Nurse Midwife"/>
                  <w:listItem w:displayText="Certified Registered Nurse( CRNA)" w:value="Certified Registered Nurse( CRNA)"/>
                  <w:listItem w:displayText="Infectious Disease" w:value="Infectious Disease"/>
                  <w:listItem w:displayText="Endocrinology" w:value="Endocrinology"/>
                  <w:listItem w:displayText="Laboratories" w:value="Laboratories"/>
                  <w:listItem w:displayText="Podiatry" w:value="Podiatry"/>
                  <w:listItem w:displayText="Public Health" w:value="Public Health"/>
                  <w:listItem w:displayText="Portable X-Ray" w:value="Portable X-Ray"/>
                  <w:listItem w:displayText="Audiologist" w:value="Audiologist"/>
                  <w:listItem w:displayText="Physical Therapist" w:value="Physical Therapist"/>
                  <w:listItem w:displayText="Rheumatology" w:value="Rheumatology"/>
                  <w:listItem w:displayText="Occupational Therapist" w:value="Occupational Therapist"/>
                  <w:listItem w:displayText="Clinical Psychologist" w:value="Clinical Psychologist"/>
                  <w:listItem w:displayText="Pain Managemen" w:value="Pain Managemen"/>
                  <w:listItem w:displayText="Vascular Surgery" w:value="Vascular Surgery"/>
                  <w:listItem w:displayText="Cardiac Surgery" w:value="Cardiac Surgery"/>
                  <w:listItem w:displayText="Licensed Clinical Social Woker" w:value="Licensed Clinical Social Woker"/>
                  <w:listItem w:displayText="Hematology" w:value="Hematology"/>
                  <w:listItem w:displayText="Hematology/Oncology" w:value="Hematology/Oncology"/>
                  <w:listItem w:displayText="Neuropsychiatry" w:value="Neuropsychiatry"/>
                  <w:listItem w:displayText="Physician Assistant" w:value="Physician Assistant"/>
                  <w:listItem w:displayText="Optician" w:value="Optician"/>
                  <w:listItem w:displayText="Interventional Radiology" w:value="Interventional Radiology"/>
                  <w:listItem w:displayText="Emergency Medicine" w:value="Emergency Medicine"/>
                  <w:listItem w:displayText="Radiation Oncology" w:value="Radiation Oncology"/>
                  <w:listItem w:displayText="Surgical Oncology " w:value="Surgical Oncology "/>
                  <w:listItem w:displayText="Medical Oncology" w:value="Medical Oncology"/>
                  <w:listItem w:displayText="Certified Clinical Nurse Specialist" w:value="Certified Clinical Nurse Specialist"/>
                  <w:listItem w:displayText="Multi Specialty" w:value="Multi Specialty"/>
                  <w:listItem w:displayText="Hospital" w:value="Hospital"/>
                  <w:listItem w:displayText="N/A" w:value="N/A"/>
                  <w:listItem w:displayText="Adult/Gerontology Nurse Practitioner" w:value="Adult/Gerontology Nurse Practitioner"/>
                  <w:listItem w:displayText="Family Nurse Practitoner" w:value="Family Nurse Practitoner"/>
                  <w:listItem w:displayText="Maternal &amp; Fetal Medicine" w:value="Maternal &amp; Fetal Medicine"/>
                  <w:listItem w:displayText="Licensed Behavior Analyst " w:value="Licensed Behavior Analyst "/>
                  <w:listItem w:displayText="Applied Behavior Analysis" w:value="Applied Behavior Analysis"/>
                  <w:listItem w:displayText="CWP" w:value="CWP"/>
                  <w:listItem w:displayText="Sport Medicine " w:value="Sport Medicine "/>
                  <w:listItem w:displayText="Medical toxicology" w:value="Medical toxicology"/>
                  <w:listItem w:displayText="Pain Medicine " w:value="Pain Medicine "/>
                  <w:listItem w:displayText="Hospice and palliative medicine" w:value="Hospice and palliative medicine"/>
                  <w:listItem w:displayText="Pediatric emergency medicine" w:value="Pediatric emergency medicine"/>
                  <w:listItem w:displayText="Undersea and hyperbaric medicine" w:value="Undersea and hyperbaric medicine"/>
                  <w:listItem w:displayText="Anesthesiology critical care medicine" w:value="Anesthesiology critical care medicine"/>
                  <w:listItem w:displayText="Adolescent medicine" w:value="Adolescent medicine"/>
                  <w:listItem w:displayText="Geriatric medicine" w:value="Geriatric medicine"/>
                  <w:listItem w:displayText="Sleep medicine" w:value="Sleep medicine"/>
                  <w:listItem w:displayText="Advanced heart failure and transplant cardiology" w:value="Advanced heart failure and transplant cardiology"/>
                  <w:listItem w:displayText="Cardiovascular disease" w:value="Cardiovascular disease"/>
                  <w:listItem w:displayText="Clinical cardiac electrophysiology" w:value="Clinical cardiac electrophysiology"/>
                  <w:listItem w:displayText="Endocrinology, diabetes, and metabolism" w:value="Endocrinology, diabetes, and metabolism"/>
                  <w:listItem w:displayText="Infectious disease" w:value="Infectious disease"/>
                  <w:listItem w:displayText="Interventional cardiology" w:value="Interventional cardiology"/>
                  <w:listItem w:displayText="Transplant hepatology" w:value="Transplant hepatology"/>
                  <w:listItem w:displayText="Pulmonary disease" w:value="Pulmonary disease"/>
                  <w:listItem w:displayText="Pulmonary disease and critical care medicine" w:value="Pulmonary disease and critical care medicine"/>
                  <w:listItem w:displayText="Biochemical genetics" w:value="Biochemical genetics"/>
                  <w:listItem w:displayText="Clinical cytogenetics" w:value="Clinical cytogenetics"/>
                  <w:listItem w:displayText="Clinical genetics" w:value="Clinical genetics"/>
                  <w:listItem w:displayText="Molecular genetic pathology" w:value="Molecular genetic pathology"/>
                  <w:listItem w:displayText="Vascular neurology" w:value="Vascular neurology"/>
                  <w:listItem w:displayText="Endovascular surgical neuroradiology" w:value="Endovascular surgical neuroradiology"/>
                  <w:listItem w:displayText="Neuro-ophthalmology" w:value="Neuro-ophthalmology"/>
                  <w:listItem w:displayText="Ocular oncology" w:value="Ocular oncology"/>
                  <w:listItem w:displayText="Oculoplastics/orbit" w:value="Oculoplastics/orbit"/>
                  <w:listItem w:displayText="Ophthalmic Plastic &amp; Reconstructive Surgery" w:value="Ophthalmic Plastic &amp; Reconstructive Surgery"/>
                  <w:listItem w:displayText="Retina/uveitis" w:value="Retina/uveitis"/>
                  <w:listItem w:displayText="Strabismus/pediatric ophthalmology" w:value="Strabismus/pediatric ophthalmology"/>
                  <w:listItem w:displayText="Cytopathology" w:value="Cytopathology"/>
                  <w:listItem w:displayText="Anatomical pathology" w:value="Anatomical pathology"/>
                  <w:listItem w:displayText="Blood banking and transfusion medicine" w:value="Blood banking and transfusion medicine"/>
                  <w:listItem w:displayText="Forensic pathology" w:value="Forensic pathology"/>
                  <w:listItem w:displayText="Genetic pathology" w:value="Genetic pathology"/>
                  <w:listItem w:displayText="Pediatric pathology" w:value="Pediatric pathology"/>
                  <w:listItem w:displayText="Medical microbiology" w:value="Medical microbiology"/>
                  <w:listItem w:displayText="Developmental-behavioral pediatrics" w:value="Developmental-behavioral pediatrics"/>
                  <w:listItem w:displayText="Child abuse pediatrics" w:value="Child abuse pediatrics"/>
                  <w:listItem w:displayText="Neonatal-perinatal medicine" w:value="Neonatal-perinatal medicine"/>
                  <w:listItem w:displayText="Pediatric cardiology" w:value="Pediatric cardiology"/>
                  <w:listItem w:displayText="Pediatric critical care medicine" w:value="Pediatric critical care medicine"/>
                  <w:listItem w:displayText="Pediatric endocrinology" w:value="Pediatric endocrinology"/>
                  <w:listItem w:displayText="Pediatric gastroenterology" w:value="Pediatric gastroenterology"/>
                  <w:listItem w:displayText="Pediatric hematology-oncology" w:value="Pediatric hematology-oncology"/>
                  <w:listItem w:displayText="Pediatric infectious diseases" w:value="Pediatric infectious diseases"/>
                  <w:listItem w:displayText="Pediatric nephrology" w:value="Pediatric nephrology"/>
                  <w:listItem w:displayText="Pediatric pulmonology" w:value="Pediatric pulmonology"/>
                  <w:listItem w:displayText="Pediatric rheumatology" w:value="Pediatric rheumatology"/>
                  <w:listItem w:displayText="Pediatric sports medicine" w:value="Pediatric sports medicine"/>
                  <w:listItem w:displayText="Pediatric transplant hepatology" w:value="Pediatric transplant hepatology"/>
                </w:dropDownList>
              </w:sdtPr>
              <w:sdtEndPr/>
              <w:sdtContent>
                <w:r w:rsidRPr="00196C94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3369A8" w:rsidRPr="003547FB" w14:paraId="290B7F9D" w14:textId="77777777" w:rsidTr="00196C94">
        <w:tc>
          <w:tcPr>
            <w:tcW w:w="5970" w:type="dxa"/>
            <w:gridSpan w:val="5"/>
          </w:tcPr>
          <w:p w14:paraId="58C60A83" w14:textId="30941880" w:rsidR="003369A8" w:rsidRPr="00196C94" w:rsidRDefault="003369A8" w:rsidP="003369A8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</w:rPr>
              <w:t xml:space="preserve">*Taxonomy Number: </w:t>
            </w:r>
          </w:p>
        </w:tc>
        <w:tc>
          <w:tcPr>
            <w:tcW w:w="4920" w:type="dxa"/>
            <w:gridSpan w:val="4"/>
          </w:tcPr>
          <w:p w14:paraId="408E2AC4" w14:textId="65E9AFFB" w:rsidR="003369A8" w:rsidRPr="00196C94" w:rsidRDefault="003369A8" w:rsidP="003369A8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Are You </w:t>
            </w:r>
            <w:r w:rsidRPr="00196C94">
              <w:rPr>
                <w:rFonts w:ascii="Arial" w:hAnsi="Arial" w:cs="Arial"/>
              </w:rPr>
              <w:t xml:space="preserve"> Attested?    </w:t>
            </w:r>
            <w:sdt>
              <w:sdtPr>
                <w:rPr>
                  <w:rFonts w:ascii="Arial" w:hAnsi="Arial" w:cs="Arial"/>
                </w:rPr>
                <w:id w:val="591136966"/>
                <w:placeholder>
                  <w:docPart w:val="7F2E268304244CBC9A7DC3FD8EC8213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196C94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3369A8" w:rsidRPr="003547FB" w14:paraId="1278EBC2" w14:textId="77777777" w:rsidTr="00196C94">
        <w:tc>
          <w:tcPr>
            <w:tcW w:w="5970" w:type="dxa"/>
            <w:gridSpan w:val="5"/>
          </w:tcPr>
          <w:p w14:paraId="4A483903" w14:textId="169E55CB" w:rsidR="003369A8" w:rsidRPr="00196C94" w:rsidRDefault="003369A8" w:rsidP="003369A8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</w:rPr>
              <w:t xml:space="preserve">*Individual NPI: </w:t>
            </w:r>
          </w:p>
        </w:tc>
        <w:tc>
          <w:tcPr>
            <w:tcW w:w="4920" w:type="dxa"/>
            <w:gridSpan w:val="4"/>
          </w:tcPr>
          <w:p w14:paraId="4FBFF723" w14:textId="588F08CE" w:rsidR="003369A8" w:rsidRPr="00196C94" w:rsidRDefault="003369A8" w:rsidP="003369A8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</w:rPr>
              <w:t>*Individual CAQH:</w:t>
            </w:r>
          </w:p>
        </w:tc>
      </w:tr>
      <w:tr w:rsidR="003369A8" w:rsidRPr="003547FB" w14:paraId="52C7572F" w14:textId="77777777" w:rsidTr="003369A8">
        <w:trPr>
          <w:trHeight w:val="70"/>
        </w:trPr>
        <w:tc>
          <w:tcPr>
            <w:tcW w:w="5970" w:type="dxa"/>
            <w:gridSpan w:val="5"/>
          </w:tcPr>
          <w:p w14:paraId="392B7EC8" w14:textId="5111205A" w:rsidR="003369A8" w:rsidRPr="00196C94" w:rsidRDefault="006F7551" w:rsidP="003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369A8" w:rsidRPr="00196C94">
              <w:rPr>
                <w:rFonts w:ascii="Arial" w:hAnsi="Arial" w:cs="Arial"/>
              </w:rPr>
              <w:t xml:space="preserve"> </w:t>
            </w:r>
            <w:r w:rsidR="003369A8">
              <w:rPr>
                <w:rFonts w:ascii="Arial" w:hAnsi="Arial" w:cs="Arial"/>
              </w:rPr>
              <w:t xml:space="preserve">Prefix: </w:t>
            </w:r>
            <w:sdt>
              <w:sdtPr>
                <w:rPr>
                  <w:rFonts w:ascii="Arial" w:hAnsi="Arial" w:cs="Arial"/>
                </w:rPr>
                <w:id w:val="1867560969"/>
                <w:placeholder>
                  <w:docPart w:val="D2C0D87371894D9884E9CEC08B744592"/>
                </w:placeholder>
                <w:showingPlcHdr/>
                <w:dropDownList>
                  <w:listItem w:value="Choose an item."/>
                  <w:listItem w:displayText="Dr." w:value="Dr."/>
                  <w:listItem w:displayText="Miss" w:value="Miss"/>
                  <w:listItem w:displayText="Mr." w:value="Mr."/>
                  <w:listItem w:displayText="Mrs." w:value="Mrs."/>
                  <w:listItem w:displayText="Ms." w:value="Ms."/>
                  <w:listItem w:displayText="Prof." w:value="Prof."/>
                  <w:listItem w:displayText="Other" w:value="Other"/>
                </w:dropDownList>
              </w:sdtPr>
              <w:sdtContent>
                <w:r w:rsidRPr="00196C94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tc>
          <w:tcPr>
            <w:tcW w:w="4920" w:type="dxa"/>
            <w:gridSpan w:val="4"/>
          </w:tcPr>
          <w:p w14:paraId="54AB82D7" w14:textId="127B55E2" w:rsidR="003369A8" w:rsidRPr="00196C94" w:rsidRDefault="003369A8" w:rsidP="003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D38DE">
              <w:rPr>
                <w:rFonts w:ascii="Arial" w:hAnsi="Arial" w:cs="Arial"/>
              </w:rPr>
              <w:t>*</w:t>
            </w:r>
            <w:r w:rsidRPr="00196C94">
              <w:rPr>
                <w:rFonts w:ascii="Arial" w:hAnsi="Arial" w:cs="Arial"/>
              </w:rPr>
              <w:t xml:space="preserve">Current Insurance Limits: </w:t>
            </w:r>
          </w:p>
        </w:tc>
      </w:tr>
      <w:tr w:rsidR="003369A8" w:rsidRPr="003547FB" w14:paraId="5696059A" w14:textId="77777777" w:rsidTr="00196C94">
        <w:tc>
          <w:tcPr>
            <w:tcW w:w="5970" w:type="dxa"/>
            <w:gridSpan w:val="5"/>
          </w:tcPr>
          <w:p w14:paraId="3D041155" w14:textId="52B77EFA" w:rsidR="003369A8" w:rsidRPr="00196C94" w:rsidRDefault="003369A8" w:rsidP="003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96C94">
              <w:rPr>
                <w:rFonts w:ascii="Arial" w:hAnsi="Arial" w:cs="Arial"/>
              </w:rPr>
              <w:t>*Offer Telemedicine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</w:rPr>
                <w:id w:val="718862720"/>
                <w:placeholder>
                  <w:docPart w:val="61BBD5D1FBCF4900B99CA84BE191DEC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196C94">
                  <w:rPr>
                    <w:rStyle w:val="PlaceholderText"/>
                    <w:rFonts w:ascii="Arial" w:hAnsi="Arial" w:cs="Arial"/>
                    <w:b/>
                    <w:bCs/>
                  </w:rPr>
                  <w:t>Choose an item.</w:t>
                </w:r>
              </w:sdtContent>
            </w:sdt>
          </w:p>
        </w:tc>
        <w:tc>
          <w:tcPr>
            <w:tcW w:w="4920" w:type="dxa"/>
            <w:gridSpan w:val="4"/>
          </w:tcPr>
          <w:p w14:paraId="6019BDDF" w14:textId="70A746A4" w:rsidR="003369A8" w:rsidRPr="00196C94" w:rsidRDefault="003369A8" w:rsidP="003369A8">
            <w:pPr>
              <w:jc w:val="both"/>
              <w:rPr>
                <w:rFonts w:ascii="Arial" w:hAnsi="Arial" w:cs="Arial"/>
              </w:rPr>
            </w:pPr>
          </w:p>
        </w:tc>
      </w:tr>
      <w:tr w:rsidR="003369A8" w:rsidRPr="003547FB" w14:paraId="3B72DDFC" w14:textId="77777777" w:rsidTr="002E7CCC">
        <w:tc>
          <w:tcPr>
            <w:tcW w:w="10890" w:type="dxa"/>
            <w:gridSpan w:val="9"/>
            <w:shd w:val="clear" w:color="auto" w:fill="auto"/>
          </w:tcPr>
          <w:p w14:paraId="692B413E" w14:textId="73622553" w:rsidR="003369A8" w:rsidRPr="002E7CCC" w:rsidRDefault="003369A8" w:rsidP="003369A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  G</w:t>
            </w:r>
            <w:r w:rsidRPr="002E7CCC">
              <w:rPr>
                <w:rFonts w:ascii="Arial" w:hAnsi="Arial" w:cs="Arial"/>
                <w:b/>
                <w:color w:val="auto"/>
              </w:rPr>
              <w:t xml:space="preserve">ROUP INFORMATION     </w:t>
            </w:r>
            <w:r w:rsidRPr="002E7CCC">
              <w:rPr>
                <w:rFonts w:ascii="Arial" w:hAnsi="Arial" w:cs="Arial"/>
                <w:color w:val="auto"/>
              </w:rPr>
              <w:t xml:space="preserve">                                                   Group Taxonomy Number:</w:t>
            </w:r>
          </w:p>
        </w:tc>
      </w:tr>
      <w:tr w:rsidR="003369A8" w:rsidRPr="003547FB" w14:paraId="7C1C7099" w14:textId="77777777" w:rsidTr="00196C94">
        <w:tc>
          <w:tcPr>
            <w:tcW w:w="5970" w:type="dxa"/>
            <w:gridSpan w:val="5"/>
          </w:tcPr>
          <w:p w14:paraId="45BFD089" w14:textId="5273C4BA" w:rsidR="003369A8" w:rsidRPr="00196C94" w:rsidRDefault="003369A8" w:rsidP="003369A8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</w:rPr>
              <w:t>Group Name:</w:t>
            </w:r>
          </w:p>
        </w:tc>
        <w:tc>
          <w:tcPr>
            <w:tcW w:w="4920" w:type="dxa"/>
            <w:gridSpan w:val="4"/>
          </w:tcPr>
          <w:p w14:paraId="6AAFFA26" w14:textId="506BC283" w:rsidR="003369A8" w:rsidRPr="00196C94" w:rsidRDefault="003369A8" w:rsidP="003369A8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</w:rPr>
              <w:t>Group NPI:</w:t>
            </w:r>
          </w:p>
        </w:tc>
      </w:tr>
      <w:tr w:rsidR="003369A8" w:rsidRPr="003547FB" w14:paraId="19511AFF" w14:textId="77777777" w:rsidTr="00196C94">
        <w:tc>
          <w:tcPr>
            <w:tcW w:w="5970" w:type="dxa"/>
            <w:gridSpan w:val="5"/>
          </w:tcPr>
          <w:p w14:paraId="6A1893E4" w14:textId="63C0D1AB" w:rsidR="003369A8" w:rsidRPr="00196C94" w:rsidRDefault="003369A8" w:rsidP="003369A8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</w:rPr>
              <w:t>Group Tax ID:</w:t>
            </w:r>
          </w:p>
        </w:tc>
        <w:tc>
          <w:tcPr>
            <w:tcW w:w="4920" w:type="dxa"/>
            <w:gridSpan w:val="4"/>
          </w:tcPr>
          <w:p w14:paraId="4BEE8AD6" w14:textId="77720502" w:rsidR="003369A8" w:rsidRPr="00196C94" w:rsidRDefault="003369A8" w:rsidP="003369A8">
            <w:pPr>
              <w:rPr>
                <w:rFonts w:ascii="Arial" w:hAnsi="Arial" w:cs="Arial"/>
              </w:rPr>
            </w:pPr>
          </w:p>
        </w:tc>
      </w:tr>
      <w:tr w:rsidR="003369A8" w:rsidRPr="003547FB" w14:paraId="2389FBCF" w14:textId="77777777" w:rsidTr="00196C94">
        <w:tc>
          <w:tcPr>
            <w:tcW w:w="5970" w:type="dxa"/>
            <w:gridSpan w:val="5"/>
          </w:tcPr>
          <w:p w14:paraId="578567A6" w14:textId="2BEB9276" w:rsidR="003369A8" w:rsidRPr="00196C94" w:rsidRDefault="003369A8" w:rsidP="003369A8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gridSpan w:val="4"/>
          </w:tcPr>
          <w:p w14:paraId="33E6424B" w14:textId="33B30FCD" w:rsidR="003369A8" w:rsidRPr="00196C94" w:rsidRDefault="003369A8" w:rsidP="003369A8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 xml:space="preserve">Your  Group </w:t>
            </w:r>
            <w:r w:rsidRPr="00196C94">
              <w:rPr>
                <w:rFonts w:ascii="Arial" w:hAnsi="Arial" w:cs="Arial"/>
              </w:rPr>
              <w:t xml:space="preserve">Attested?    </w:t>
            </w:r>
            <w:sdt>
              <w:sdtPr>
                <w:rPr>
                  <w:rFonts w:ascii="Arial" w:hAnsi="Arial" w:cs="Arial"/>
                </w:rPr>
                <w:id w:val="32398356"/>
                <w:placeholder>
                  <w:docPart w:val="B582332E96D747DEAF1BED0785FDE9C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196C94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3369A8" w:rsidRPr="003547FB" w14:paraId="74B44CB6" w14:textId="3ACF61DF" w:rsidTr="00187A71">
        <w:trPr>
          <w:trHeight w:val="593"/>
        </w:trPr>
        <w:tc>
          <w:tcPr>
            <w:tcW w:w="5970" w:type="dxa"/>
            <w:gridSpan w:val="5"/>
            <w:shd w:val="clear" w:color="auto" w:fill="7030A0"/>
          </w:tcPr>
          <w:p w14:paraId="086C15E9" w14:textId="77777777" w:rsidR="003369A8" w:rsidRPr="00187A71" w:rsidRDefault="003369A8" w:rsidP="003369A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87A71">
              <w:rPr>
                <w:rFonts w:ascii="Arial" w:hAnsi="Arial" w:cs="Arial"/>
                <w:b/>
                <w:bCs/>
                <w:color w:val="FFFFFF" w:themeColor="background1"/>
              </w:rPr>
              <w:t xml:space="preserve">“For Health Plan use only”   </w:t>
            </w:r>
          </w:p>
          <w:p w14:paraId="185AF6A1" w14:textId="6E95EB2D" w:rsidR="003369A8" w:rsidRPr="00187A71" w:rsidRDefault="003369A8" w:rsidP="003369A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4920" w:type="dxa"/>
            <w:gridSpan w:val="4"/>
            <w:shd w:val="clear" w:color="auto" w:fill="7030A0"/>
          </w:tcPr>
          <w:p w14:paraId="7D9412CA" w14:textId="4C70A725" w:rsidR="003369A8" w:rsidRPr="00187A71" w:rsidRDefault="003369A8" w:rsidP="003369A8">
            <w:pPr>
              <w:rPr>
                <w:rFonts w:ascii="Arial" w:hAnsi="Arial" w:cs="Arial"/>
                <w:color w:val="FFFFFF" w:themeColor="background1"/>
              </w:rPr>
            </w:pPr>
            <w:r w:rsidRPr="00187A71">
              <w:rPr>
                <w:rFonts w:ascii="Arial" w:hAnsi="Arial" w:cs="Arial"/>
                <w:color w:val="FFFFFF" w:themeColor="background1"/>
              </w:rPr>
              <w:t xml:space="preserve">Billing ID Number: </w:t>
            </w:r>
            <w:sdt>
              <w:sdtPr>
                <w:rPr>
                  <w:rFonts w:ascii="Arial" w:hAnsi="Arial" w:cs="Arial"/>
                  <w:color w:val="FFFFFF" w:themeColor="background1"/>
                </w:rPr>
                <w:id w:val="-15314550"/>
                <w:placeholder>
                  <w:docPart w:val="6AED4D22C8904DAAAB0AEBCED14CC7BB"/>
                </w:placeholder>
                <w:dropDownList>
                  <w:listItem w:value="Choose an item."/>
                  <w:listItem w:displayText="47800533" w:value="47800533"/>
                </w:dropDownList>
              </w:sdtPr>
              <w:sdtContent>
                <w:r>
                  <w:rPr>
                    <w:rFonts w:ascii="Arial" w:hAnsi="Arial" w:cs="Arial"/>
                    <w:color w:val="FFFFFF" w:themeColor="background1"/>
                  </w:rPr>
                  <w:t>47800533</w:t>
                </w:r>
              </w:sdtContent>
            </w:sdt>
          </w:p>
          <w:p w14:paraId="40EA7CD5" w14:textId="76A77320" w:rsidR="003369A8" w:rsidRPr="00187A71" w:rsidRDefault="003369A8" w:rsidP="003369A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87A71">
              <w:rPr>
                <w:rFonts w:ascii="Arial" w:hAnsi="Arial" w:cs="Arial"/>
                <w:color w:val="FFFFFF" w:themeColor="background1"/>
              </w:rPr>
              <w:t>Market Number</w:t>
            </w:r>
            <w:r w:rsidRPr="00187A71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  <w:sdt>
              <w:sdtPr>
                <w:rPr>
                  <w:rFonts w:ascii="Arial" w:hAnsi="Arial" w:cs="Arial"/>
                  <w:color w:val="FFFFFF" w:themeColor="background1"/>
                </w:rPr>
                <w:id w:val="1192336660"/>
                <w:placeholder>
                  <w:docPart w:val="F99C2DE2607D4368A9450484BFB96B78"/>
                </w:placeholder>
                <w:dropDownList>
                  <w:listItem w:value="Choose an item."/>
                  <w:listItem w:displayText="47800590 " w:value="47800590 "/>
                </w:dropDownList>
              </w:sdtPr>
              <w:sdtContent>
                <w:r>
                  <w:rPr>
                    <w:rFonts w:ascii="Arial" w:hAnsi="Arial" w:cs="Arial"/>
                    <w:color w:val="FFFFFF" w:themeColor="background1"/>
                  </w:rPr>
                  <w:t xml:space="preserve">47800590 </w:t>
                </w:r>
              </w:sdtContent>
            </w:sdt>
          </w:p>
        </w:tc>
      </w:tr>
      <w:tr w:rsidR="003369A8" w:rsidRPr="003547FB" w14:paraId="30E6D96E" w14:textId="77777777" w:rsidTr="00196C94">
        <w:tc>
          <w:tcPr>
            <w:tcW w:w="10890" w:type="dxa"/>
            <w:gridSpan w:val="9"/>
          </w:tcPr>
          <w:p w14:paraId="369C9AAE" w14:textId="7E6AF614" w:rsidR="003369A8" w:rsidRPr="00196C94" w:rsidRDefault="003369A8" w:rsidP="003369A8">
            <w:pPr>
              <w:rPr>
                <w:rFonts w:ascii="Arial" w:hAnsi="Arial" w:cs="Arial"/>
                <w:b/>
                <w:bCs/>
              </w:rPr>
            </w:pPr>
            <w:r w:rsidRPr="00196C94">
              <w:rPr>
                <w:rFonts w:ascii="Arial" w:hAnsi="Arial" w:cs="Arial"/>
                <w:b/>
                <w:bCs/>
              </w:rPr>
              <w:t>Website Address/Link:</w:t>
            </w:r>
          </w:p>
        </w:tc>
      </w:tr>
      <w:tr w:rsidR="003369A8" w:rsidRPr="003547FB" w14:paraId="62ADCDD9" w14:textId="77777777" w:rsidTr="00196C94">
        <w:tc>
          <w:tcPr>
            <w:tcW w:w="10890" w:type="dxa"/>
            <w:gridSpan w:val="9"/>
          </w:tcPr>
          <w:p w14:paraId="43EFD43C" w14:textId="04897DA0" w:rsidR="003369A8" w:rsidRPr="00196C94" w:rsidRDefault="003369A8" w:rsidP="003369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</w:t>
            </w:r>
            <w:r w:rsidRPr="00196C94">
              <w:rPr>
                <w:rFonts w:ascii="Arial" w:hAnsi="Arial" w:cs="Arial"/>
                <w:b/>
                <w:bCs/>
              </w:rPr>
              <w:t xml:space="preserve">Credentialing Contact Name: </w:t>
            </w:r>
          </w:p>
        </w:tc>
      </w:tr>
      <w:tr w:rsidR="003369A8" w:rsidRPr="003547FB" w14:paraId="767E3AF8" w14:textId="77777777" w:rsidTr="00196C94">
        <w:tc>
          <w:tcPr>
            <w:tcW w:w="10890" w:type="dxa"/>
            <w:gridSpan w:val="9"/>
          </w:tcPr>
          <w:p w14:paraId="40BEE5AF" w14:textId="18FEDDA3" w:rsidR="003369A8" w:rsidRPr="00325A87" w:rsidRDefault="003369A8" w:rsidP="003369A8">
            <w:pPr>
              <w:rPr>
                <w:rFonts w:ascii="Arial" w:hAnsi="Arial" w:cs="Arial"/>
                <w:b/>
                <w:bCs/>
              </w:rPr>
            </w:pPr>
            <w:r w:rsidRPr="00325A87">
              <w:rPr>
                <w:rFonts w:ascii="Arial" w:hAnsi="Arial" w:cs="Arial"/>
                <w:b/>
                <w:bCs/>
              </w:rPr>
              <w:t xml:space="preserve">*Credentialing Contact Email: </w:t>
            </w:r>
          </w:p>
        </w:tc>
      </w:tr>
      <w:tr w:rsidR="003369A8" w:rsidRPr="003547FB" w14:paraId="6DE867E0" w14:textId="77777777" w:rsidTr="00196C94">
        <w:tc>
          <w:tcPr>
            <w:tcW w:w="10890" w:type="dxa"/>
            <w:gridSpan w:val="9"/>
          </w:tcPr>
          <w:p w14:paraId="63A93879" w14:textId="71B051F7" w:rsidR="003369A8" w:rsidRPr="00325A87" w:rsidRDefault="003369A8" w:rsidP="003369A8">
            <w:pPr>
              <w:rPr>
                <w:rFonts w:ascii="Arial" w:hAnsi="Arial" w:cs="Arial"/>
                <w:b/>
                <w:bCs/>
              </w:rPr>
            </w:pPr>
            <w:r w:rsidRPr="00325A87">
              <w:rPr>
                <w:rFonts w:ascii="Arial" w:hAnsi="Arial" w:cs="Arial"/>
                <w:b/>
                <w:bCs/>
              </w:rPr>
              <w:t xml:space="preserve">*Credentialing Contact Address: </w:t>
            </w:r>
          </w:p>
        </w:tc>
      </w:tr>
      <w:tr w:rsidR="003369A8" w:rsidRPr="003547FB" w14:paraId="1A06CEE5" w14:textId="77777777" w:rsidTr="00196C94">
        <w:tc>
          <w:tcPr>
            <w:tcW w:w="10890" w:type="dxa"/>
            <w:gridSpan w:val="9"/>
          </w:tcPr>
          <w:p w14:paraId="07E5E820" w14:textId="144559A2" w:rsidR="003369A8" w:rsidRPr="00325A87" w:rsidRDefault="003369A8" w:rsidP="003369A8">
            <w:pPr>
              <w:rPr>
                <w:rFonts w:ascii="Arial" w:hAnsi="Arial" w:cs="Arial"/>
                <w:b/>
                <w:bCs/>
              </w:rPr>
            </w:pPr>
            <w:r w:rsidRPr="00325A87">
              <w:rPr>
                <w:rFonts w:ascii="Arial" w:hAnsi="Arial" w:cs="Arial"/>
                <w:b/>
                <w:bCs/>
              </w:rPr>
              <w:t xml:space="preserve">*City, State, Zip Code: </w:t>
            </w:r>
          </w:p>
        </w:tc>
      </w:tr>
      <w:tr w:rsidR="003369A8" w:rsidRPr="003547FB" w14:paraId="7E583ED5" w14:textId="77777777" w:rsidTr="00196C94">
        <w:tc>
          <w:tcPr>
            <w:tcW w:w="5970" w:type="dxa"/>
            <w:gridSpan w:val="5"/>
          </w:tcPr>
          <w:p w14:paraId="56BB18DF" w14:textId="3DF93CC3" w:rsidR="003369A8" w:rsidRPr="00325A87" w:rsidRDefault="003369A8" w:rsidP="003369A8">
            <w:pPr>
              <w:rPr>
                <w:rFonts w:ascii="Arial" w:hAnsi="Arial" w:cs="Arial"/>
                <w:b/>
                <w:bCs/>
              </w:rPr>
            </w:pPr>
            <w:r w:rsidRPr="00325A87">
              <w:rPr>
                <w:rFonts w:ascii="Arial" w:hAnsi="Arial" w:cs="Arial"/>
                <w:b/>
                <w:bCs/>
              </w:rPr>
              <w:t xml:space="preserve">*Credentialing Contact Phone: </w:t>
            </w:r>
          </w:p>
        </w:tc>
        <w:tc>
          <w:tcPr>
            <w:tcW w:w="4920" w:type="dxa"/>
            <w:gridSpan w:val="4"/>
          </w:tcPr>
          <w:p w14:paraId="62B61533" w14:textId="0CEF5D54" w:rsidR="003369A8" w:rsidRPr="00325A87" w:rsidRDefault="003369A8" w:rsidP="003369A8">
            <w:pPr>
              <w:rPr>
                <w:rFonts w:ascii="Arial" w:hAnsi="Arial" w:cs="Arial"/>
                <w:b/>
                <w:bCs/>
              </w:rPr>
            </w:pPr>
            <w:r w:rsidRPr="00325A87">
              <w:rPr>
                <w:rFonts w:ascii="Arial" w:hAnsi="Arial" w:cs="Arial"/>
                <w:b/>
                <w:bCs/>
              </w:rPr>
              <w:t xml:space="preserve">Office Fax: </w:t>
            </w:r>
          </w:p>
        </w:tc>
      </w:tr>
      <w:tr w:rsidR="003369A8" w:rsidRPr="003547FB" w14:paraId="6006AC4B" w14:textId="77777777" w:rsidTr="00196C94">
        <w:tc>
          <w:tcPr>
            <w:tcW w:w="5970" w:type="dxa"/>
            <w:gridSpan w:val="5"/>
          </w:tcPr>
          <w:p w14:paraId="77C1ABE1" w14:textId="40108164" w:rsidR="003369A8" w:rsidRPr="00325A87" w:rsidRDefault="003369A8" w:rsidP="003369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*Please Select Provider Type: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1380321204"/>
                <w:placeholder>
                  <w:docPart w:val="0740B412D56245BE9D01EC38D19607F1"/>
                </w:placeholder>
                <w:showingPlcHdr/>
                <w:dropDownList>
                  <w:listItem w:value="Choose an item."/>
                  <w:listItem w:displayText="Individual" w:value="Individual"/>
                  <w:listItem w:displayText="Group" w:value="Group"/>
                  <w:listItem w:displayText="Ancillary" w:value="Ancillary"/>
                  <w:listItem w:displayText="Hospital" w:value="Hospital"/>
                  <w:listItem w:displayText="FQHC" w:value="FQHC"/>
                  <w:listItem w:displayText="RHC" w:value="RHC"/>
                  <w:listItem w:displayText="Urgent Care" w:value="Urgent Care"/>
                  <w:listItem w:displayText="DME" w:value="DME"/>
                  <w:listItem w:displayText="PT/OT/SP" w:value="PT/OT/SP"/>
                  <w:listItem w:displayText="Behavior Health" w:value="Behavior Health"/>
                  <w:listItem w:displayText="LTC" w:value="LTC"/>
                  <w:listItem w:displayText="Community Health  Center" w:value="Community Health  Center"/>
                  <w:listItem w:displayText="Board of Health" w:value="Board of Health"/>
                  <w:listItem w:displayText="Health Department " w:value="Health Department "/>
                  <w:listItem w:displayText="Telehealth" w:value="Telehealth"/>
                  <w:listItem w:displayText="ASC" w:value="ASC"/>
                  <w:listItem w:displayText="ALF" w:value="ALF"/>
                  <w:listItem w:displayText="Lab" w:value="Lab"/>
                  <w:listItem w:displayText="IPA" w:value="IPA"/>
                  <w:listItem w:displayText="Hospital Base" w:value="Hospital Base"/>
                  <w:listItem w:displayText="Mammography screening center" w:value="Mammography screening center"/>
                  <w:listItem w:displayText="Ambulatory surgical center" w:value="Ambulatory surgical center"/>
                  <w:listItem w:displayText="  " w:value="  "/>
                  <w:listItem w:displayText="Single Clinic(PA Group)" w:value="Single Clinic(PA Group)"/>
                  <w:listItem w:displayText="Multi-specialty clinic or group practice" w:value="Multi-specialty clinic or group practice"/>
                  <w:listItem w:displayText="Radiation Therapy Center" w:value="Radiation Therapy Center"/>
                  <w:listItem w:displayText="Home Infusion Therapy Services" w:value="Home Infusion Therapy Services"/>
                  <w:listItem w:displayText="Skilled nursing facility" w:value="Skilled nursing facility"/>
                  <w:listItem w:displayText="Opioid Treatment Center" w:value="Opioid Treatment Center"/>
                  <w:listItem w:displayText="Independent diagnostic testing facility" w:value="Independent diagnostic testing facility"/>
                </w:dropDownList>
              </w:sdtPr>
              <w:sdtContent>
                <w:r w:rsidR="00850152" w:rsidRPr="00187A7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sdtContent>
            </w:sdt>
          </w:p>
          <w:p w14:paraId="5FCC1679" w14:textId="5E19835C" w:rsidR="003369A8" w:rsidRPr="00325A87" w:rsidRDefault="003369A8" w:rsidP="003369A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20" w:type="dxa"/>
            <w:gridSpan w:val="4"/>
          </w:tcPr>
          <w:p w14:paraId="33871393" w14:textId="559CAD14" w:rsidR="003369A8" w:rsidRPr="00325A87" w:rsidRDefault="003369A8" w:rsidP="003369A8">
            <w:pPr>
              <w:tabs>
                <w:tab w:val="center" w:pos="2352"/>
              </w:tabs>
              <w:rPr>
                <w:rFonts w:ascii="Arial" w:hAnsi="Arial" w:cs="Arial"/>
                <w:b/>
                <w:bCs/>
              </w:rPr>
            </w:pPr>
            <w:r w:rsidRPr="00325A87">
              <w:rPr>
                <w:rFonts w:ascii="Arial" w:hAnsi="Arial" w:cs="Arial"/>
                <w:b/>
                <w:bCs/>
              </w:rPr>
              <w:t xml:space="preserve">Billing Type </w:t>
            </w:r>
            <w:sdt>
              <w:sdtPr>
                <w:rPr>
                  <w:rFonts w:ascii="Arial" w:hAnsi="Arial" w:cs="Arial"/>
                  <w:b/>
                  <w:bCs/>
                </w:rPr>
                <w:id w:val="1416670654"/>
                <w:placeholder>
                  <w:docPart w:val="8965C3F4E212459088C75397A5910C4C"/>
                </w:placeholder>
                <w:showingPlcHdr/>
                <w:dropDownList>
                  <w:listItem w:value="Choose an item."/>
                  <w:listItem w:displayText="CMS 1500" w:value="CMS 1500"/>
                  <w:listItem w:displayText="UBO4" w:value="UBO4"/>
                  <w:listItem w:displayText="BOTH" w:value="BOTH"/>
                </w:dropDownList>
              </w:sdtPr>
              <w:sdtContent>
                <w:r w:rsidRPr="00325A87">
                  <w:rPr>
                    <w:rStyle w:val="PlaceholderText"/>
                    <w:rFonts w:ascii="Arial" w:hAnsi="Arial" w:cs="Arial"/>
                    <w:b/>
                    <w:bCs/>
                  </w:rPr>
                  <w:t>Choose an item.</w:t>
                </w:r>
              </w:sdtContent>
            </w:sdt>
          </w:p>
        </w:tc>
      </w:tr>
      <w:tr w:rsidR="003369A8" w:rsidRPr="003547FB" w14:paraId="7D05D3C9" w14:textId="77777777" w:rsidTr="00196C94">
        <w:tc>
          <w:tcPr>
            <w:tcW w:w="10890" w:type="dxa"/>
            <w:gridSpan w:val="9"/>
          </w:tcPr>
          <w:p w14:paraId="0FC7BF62" w14:textId="583CFB45" w:rsidR="003369A8" w:rsidRPr="00196C94" w:rsidRDefault="003369A8" w:rsidP="003369A8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  <w:b/>
              </w:rPr>
              <w:t xml:space="preserve">PROVIDER </w:t>
            </w:r>
            <w:r>
              <w:rPr>
                <w:rFonts w:ascii="Arial" w:hAnsi="Arial" w:cs="Arial"/>
                <w:b/>
              </w:rPr>
              <w:t xml:space="preserve">/ GROUP </w:t>
            </w:r>
            <w:r w:rsidRPr="00196C94">
              <w:rPr>
                <w:rFonts w:ascii="Arial" w:hAnsi="Arial" w:cs="Arial"/>
                <w:b/>
              </w:rPr>
              <w:t xml:space="preserve">PRIMARY OFFICE ADDRESS – attach sheet for additional locations </w:t>
            </w:r>
          </w:p>
        </w:tc>
      </w:tr>
      <w:tr w:rsidR="003369A8" w:rsidRPr="003547FB" w14:paraId="43DB88A5" w14:textId="77777777" w:rsidTr="00196C94">
        <w:trPr>
          <w:trHeight w:val="503"/>
        </w:trPr>
        <w:tc>
          <w:tcPr>
            <w:tcW w:w="10890" w:type="dxa"/>
            <w:gridSpan w:val="9"/>
          </w:tcPr>
          <w:p w14:paraId="639AC745" w14:textId="02A1D6BF" w:rsidR="003369A8" w:rsidRPr="00196C94" w:rsidRDefault="003369A8" w:rsidP="003369A8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</w:rPr>
              <w:t>Physical Address: (if additional locations please attached a roster)</w:t>
            </w:r>
          </w:p>
        </w:tc>
      </w:tr>
      <w:tr w:rsidR="003369A8" w:rsidRPr="003547FB" w14:paraId="5C7D6F71" w14:textId="77777777" w:rsidTr="00196C94">
        <w:tc>
          <w:tcPr>
            <w:tcW w:w="10890" w:type="dxa"/>
            <w:gridSpan w:val="9"/>
          </w:tcPr>
          <w:p w14:paraId="5815EEF7" w14:textId="65BF909C" w:rsidR="003369A8" w:rsidRPr="00196C94" w:rsidRDefault="00F56CA6" w:rsidP="003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3369A8" w:rsidRPr="00196C94">
              <w:rPr>
                <w:rFonts w:ascii="Arial" w:hAnsi="Arial" w:cs="Arial"/>
              </w:rPr>
              <w:t>City, State, Zip Code:</w:t>
            </w:r>
          </w:p>
        </w:tc>
      </w:tr>
      <w:tr w:rsidR="003369A8" w:rsidRPr="003547FB" w14:paraId="0CB11D70" w14:textId="77777777" w:rsidTr="00196C94">
        <w:tc>
          <w:tcPr>
            <w:tcW w:w="5970" w:type="dxa"/>
            <w:gridSpan w:val="5"/>
          </w:tcPr>
          <w:p w14:paraId="48974BB5" w14:textId="011BA723" w:rsidR="003369A8" w:rsidRPr="00196C94" w:rsidRDefault="00F56CA6" w:rsidP="003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3369A8" w:rsidRPr="00196C94">
              <w:rPr>
                <w:rFonts w:ascii="Arial" w:hAnsi="Arial" w:cs="Arial"/>
              </w:rPr>
              <w:t>Office Phone:</w:t>
            </w:r>
          </w:p>
        </w:tc>
        <w:tc>
          <w:tcPr>
            <w:tcW w:w="4920" w:type="dxa"/>
            <w:gridSpan w:val="4"/>
          </w:tcPr>
          <w:p w14:paraId="6F403153" w14:textId="1CE7A3DD" w:rsidR="003369A8" w:rsidRPr="00196C94" w:rsidRDefault="00F56CA6" w:rsidP="0033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3369A8" w:rsidRPr="00196C94">
              <w:rPr>
                <w:rFonts w:ascii="Arial" w:hAnsi="Arial" w:cs="Arial"/>
              </w:rPr>
              <w:t>Office Fax:</w:t>
            </w:r>
          </w:p>
        </w:tc>
      </w:tr>
      <w:tr w:rsidR="003369A8" w:rsidRPr="003547FB" w14:paraId="00213AAD" w14:textId="77777777" w:rsidTr="00196C94">
        <w:tc>
          <w:tcPr>
            <w:tcW w:w="10890" w:type="dxa"/>
            <w:gridSpan w:val="9"/>
          </w:tcPr>
          <w:p w14:paraId="745BC854" w14:textId="65471C32" w:rsidR="003369A8" w:rsidRPr="00196C94" w:rsidRDefault="003369A8" w:rsidP="003369A8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</w:rPr>
              <w:t>County:</w:t>
            </w:r>
            <w:sdt>
              <w:sdtPr>
                <w:rPr>
                  <w:rFonts w:ascii="Arial" w:hAnsi="Arial" w:cs="Arial"/>
                </w:rPr>
                <w:id w:val="31162214"/>
                <w:placeholder>
                  <w:docPart w:val="74483FCE29C448B7B90C75D655E83A48"/>
                </w:placeholder>
                <w:showingPlcHdr/>
                <w:dropDownList>
                  <w:listItem w:value="Choose an item."/>
                  <w:listItem w:displayText=" Anderson " w:value=" Anderson "/>
                  <w:listItem w:displayText=" Andrews " w:value=" Andrews "/>
                  <w:listItem w:displayText=" Angelina " w:value=" Angelina "/>
                  <w:listItem w:displayText=" Aransas " w:value=" Aransas "/>
                  <w:listItem w:displayText="Archer" w:value="Archer"/>
                  <w:listItem w:displayText="Atascosa" w:value="Atascosa"/>
                  <w:listItem w:displayText=" Armstrong " w:value=" Armstrong "/>
                  <w:listItem w:displayText=" Austin " w:value=" Austin "/>
                  <w:listItem w:displayText="  Bailey " w:value="  Bailey "/>
                  <w:listItem w:displayText="Bandera " w:value="Bandera "/>
                  <w:listItem w:displayText="  Bastrop " w:value="  Bastrop "/>
                  <w:listItem w:displayText="Bee" w:value="Bee"/>
                  <w:listItem w:displayText="Bell" w:value="Bell"/>
                  <w:listItem w:displayText="Bexar " w:value="Bexar "/>
                  <w:listItem w:displayText="Blanco" w:value="Blanco"/>
                  <w:listItem w:displayText="Borden " w:value="Borden "/>
                  <w:listItem w:displayText=" Bosque " w:value=" Bosque "/>
                  <w:listItem w:displayText=" Baylor " w:value=" Baylor "/>
                  <w:listItem w:displayText="Bowie" w:value="Bowie"/>
                  <w:listItem w:displayText=" Brazoria " w:value=" Brazoria "/>
                  <w:listItem w:displayText="Brazos " w:value="Brazos "/>
                  <w:listItem w:displayText="Brewster " w:value="Brewster "/>
                  <w:listItem w:displayText=" Briscoe " w:value=" Briscoe "/>
                  <w:listItem w:displayText=" Brooks " w:value=" Brooks "/>
                  <w:listItem w:displayText="Brown" w:value="Brown"/>
                  <w:listItem w:displayText=" Burleson " w:value=" Burleson "/>
                  <w:listItem w:displayText="Burnet" w:value="Burnet"/>
                  <w:listItem w:displayText="Caldwell " w:value="Caldwell "/>
                  <w:listItem w:displayText=" Callahan " w:value=" Callahan "/>
                  <w:listItem w:displayText="Calhoun" w:value="Calhoun"/>
                  <w:listItem w:displayText="Camp" w:value="Camp"/>
                  <w:listItem w:displayText="Carson" w:value="Carson"/>
                  <w:listItem w:displayText="Cameron" w:value="Cameron"/>
                  <w:listItem w:displayText="Cass" w:value="Cass"/>
                  <w:listItem w:displayText="Castro " w:value="Castro "/>
                  <w:listItem w:displayText="Chambers" w:value="Chambers"/>
                  <w:listItem w:displayText="Cherokee " w:value="Cherokee "/>
                  <w:listItem w:displayText="Childress " w:value="Childress "/>
                  <w:listItem w:displayText="Clay " w:value="Clay "/>
                  <w:listItem w:displayText=" Cochran " w:value=" Cochran "/>
                  <w:listItem w:displayText=" Coleman " w:value=" Coleman "/>
                  <w:listItem w:displayText="Collin" w:value="Collin"/>
                  <w:listItem w:displayText=" Collingsworth " w:value=" Collingsworth "/>
                  <w:listItem w:displayText="  Colorado " w:value="  Colorado "/>
                  <w:listItem w:displayText=" Comal " w:value=" Comal "/>
                  <w:listItem w:displayText=" Comanche " w:value=" Comanche "/>
                  <w:listItem w:displayText=" Concho " w:value=" Concho "/>
                  <w:listItem w:displayText="Cooke" w:value="Cooke"/>
                  <w:listItem w:displayText="Coryell" w:value="Coryell"/>
                  <w:listItem w:displayText="Cottle" w:value="Cottle"/>
                  <w:listItem w:displayText="Crane" w:value="Crane"/>
                  <w:listItem w:displayText="Crockett" w:value="Crockett"/>
                  <w:listItem w:displayText="Crosby" w:value="Crosby"/>
                  <w:listItem w:displayText="Culberson" w:value="Culberson"/>
                  <w:listItem w:displayText="Dallam " w:value="Dallam "/>
                  <w:listItem w:displayText="Dallas" w:value="Dallas"/>
                  <w:listItem w:displayText="Dawson" w:value="Dawson"/>
                  <w:listItem w:displayText="Deaf" w:value="Deaf"/>
                  <w:listItem w:displayText="Delta" w:value="Delta"/>
                  <w:listItem w:displayText=" Denton " w:value=" Denton "/>
                  <w:listItem w:displayText=" DeWitt " w:value=" DeWitt "/>
                  <w:listItem w:displayText=" Dickens " w:value=" Dickens "/>
                  <w:listItem w:displayText="DeWitt" w:value="DeWitt"/>
                  <w:listItem w:displayText=" Dimmit  " w:value=" Dimmit  "/>
                  <w:listItem w:displayText="Donley " w:value="Donley "/>
                  <w:listItem w:displayText=" Duval " w:value=" Duval "/>
                  <w:listItem w:displayText="Eastland" w:value="Eastland"/>
                  <w:listItem w:displayText=" Ector " w:value=" Ector "/>
                  <w:listItem w:displayText="Edwards" w:value="Edwards"/>
                  <w:listItem w:displayText=" Ellis " w:value=" Ellis "/>
                  <w:listItem w:displayText=" El Paso " w:value=" El Paso "/>
                  <w:listItem w:displayText=" Erath " w:value=" Erath "/>
                  <w:listItem w:displayText="Falls" w:value="Falls"/>
                  <w:listItem w:displayText="Fannin" w:value="Fannin"/>
                  <w:listItem w:displayText="Fayette" w:value="Fayette"/>
                  <w:listItem w:displayText="Fisher" w:value="Fisher"/>
                  <w:listItem w:displayText="Floyd " w:value="Floyd "/>
                  <w:listItem w:displayText="Foard" w:value="Foard"/>
                  <w:listItem w:displayText="Fort Bend " w:value="Fort Bend "/>
                  <w:listItem w:displayText="  Frio " w:value="  Frio "/>
                  <w:listItem w:displayText="Gaines " w:value="Gaines "/>
                  <w:listItem w:displayText=" Galveston " w:value=" Galveston "/>
                  <w:listItem w:displayText=" Garza " w:value=" Garza "/>
                  <w:listItem w:displayText=" Gillespie " w:value=" Gillespie "/>
                  <w:listItem w:displayText="Glasscock " w:value="Glasscock "/>
                  <w:listItem w:displayText="Goliad" w:value="Goliad"/>
                  <w:listItem w:displayText=" Gonzales " w:value=" Gonzales "/>
                  <w:listItem w:displayText=" Gray " w:value=" Gray "/>
                  <w:listItem w:displayText="Grayson " w:value="Grayson "/>
                  <w:listItem w:displayText=" Gregg " w:value=" Gregg "/>
                  <w:listItem w:displayText=" Grimes " w:value=" Grimes "/>
                  <w:listItem w:displayText=" Guadalupe " w:value=" Guadalupe "/>
                  <w:listItem w:displayText=" Hale " w:value=" Hale "/>
                  <w:listItem w:displayText="Hall" w:value="Hall"/>
                  <w:listItem w:displayText="Hamilton " w:value="Hamilton "/>
                  <w:listItem w:displayText=" Hamilton " w:value=" Hamilton "/>
                  <w:listItem w:displayText=" Hansford " w:value=" Hansford "/>
                  <w:listItem w:displayText="Hardeman " w:value="Hardeman "/>
                  <w:listItem w:displayText="Hardin " w:value="Hardin "/>
                  <w:listItem w:displayText=" ﻿Harris " w:value=" ﻿Harris "/>
                  <w:listItem w:displayText=" Harrison " w:value=" Harrison "/>
                  <w:listItem w:displayText=" Hartley " w:value=" Hartley "/>
                  <w:listItem w:displayText="Haskell " w:value="Haskell "/>
                  <w:listItem w:displayText="  Hays " w:value="  Hays "/>
                  <w:listItem w:displayText="  Hemphill " w:value="  Hemphill "/>
                  <w:listItem w:displayText=" Henderson " w:value=" Henderson "/>
                  <w:listItem w:displayText="Hidalgo" w:value="Hidalgo"/>
                  <w:listItem w:displayText="Hill" w:value="Hill"/>
                  <w:listItem w:displayText=" Hockley " w:value=" Hockley "/>
                  <w:listItem w:displayText="Hood" w:value="Hood"/>
                  <w:listItem w:displayText=" Hopkins " w:value=" Hopkins "/>
                  <w:listItem w:displayText="Houston " w:value="Houston "/>
                  <w:listItem w:displayText="Howard" w:value="Howard"/>
                  <w:listItem w:displayText=" Hudspeth " w:value=" Hudspeth "/>
                  <w:listItem w:displayText="Hunt" w:value="Hunt"/>
                  <w:listItem w:displayText=" Hutchinson " w:value=" Hutchinson "/>
                  <w:listItem w:displayText=" Irion " w:value=" Irion "/>
                  <w:listItem w:displayText="  Jack " w:value="  Jack "/>
                  <w:listItem w:displayText="Jackson" w:value="Jackson"/>
                  <w:listItem w:displayText="  Jeff Davis " w:value="  Jeff Davis "/>
                  <w:listItem w:displayText=" Jefferson " w:value=" Jefferson "/>
                  <w:listItem w:displayText="Jim Hogg " w:value="Jim Hogg "/>
                  <w:listItem w:displayText="  Jim Wells " w:value="  Jim Wells "/>
                  <w:listItem w:displayText="Johnson " w:value="Johnson "/>
                  <w:listItem w:displayText=" Jones " w:value=" Jones "/>
                  <w:listItem w:displayText="Karnes " w:value="Karnes "/>
                  <w:listItem w:displayText=" Kaufman " w:value=" Kaufman "/>
                  <w:listItem w:displayText="Kendall " w:value="Kendall "/>
                  <w:listItem w:displayText=" Kenedy " w:value=" Kenedy "/>
                  <w:listItem w:displayText="  Kent " w:value="  Kent "/>
                  <w:listItem w:displayText="Kerr " w:value="Kerr "/>
                  <w:listItem w:displayText="Kimble" w:value="Kimble"/>
                  <w:listItem w:displayText="King " w:value="King "/>
                  <w:listItem w:displayText=" Kinney " w:value=" Kinney "/>
                  <w:listItem w:displayText="Kleberg " w:value="Kleberg "/>
                  <w:listItem w:displayText=" Knox " w:value=" Knox "/>
                  <w:listItem w:displayText=" Lamar " w:value=" Lamar "/>
                  <w:listItem w:displayText="Lamb" w:value="Lamb"/>
                  <w:listItem w:displayText=" Lampasas " w:value=" Lampasas "/>
                  <w:listItem w:displayText="La Salle " w:value="La Salle "/>
                  <w:listItem w:displayText=" Lavaca " w:value=" Lavaca "/>
                  <w:listItem w:displayText="Lee" w:value="Lee"/>
                  <w:listItem w:displayText="Leon" w:value="Leon"/>
                  <w:listItem w:displayText=" Liberty " w:value=" Liberty "/>
                  <w:listItem w:displayText=" Limestone " w:value=" Limestone "/>
                  <w:listItem w:displayText="Lipscomb " w:value="Lipscomb "/>
                  <w:listItem w:displayText="Live Oak " w:value="Live Oak "/>
                  <w:listItem w:displayText=" Llano " w:value=" Llano "/>
                  <w:listItem w:displayText="  Loving " w:value="  Loving "/>
                  <w:listItem w:displayText="  Lubbock " w:value="  Lubbock "/>
                  <w:listItem w:displayText=" McCulloch " w:value=" McCulloch "/>
                  <w:listItem w:displayText="McLennan " w:value="McLennan "/>
                  <w:listItem w:displayText="McMullen " w:value="McMullen "/>
                  <w:listItem w:displayText="  Madison " w:value="  Madison "/>
                  <w:listItem w:displayText="Marion " w:value="Marion "/>
                  <w:listItem w:displayText="Martin " w:value="Martin "/>
                  <w:listItem w:displayText="Mason " w:value="Mason "/>
                  <w:listItem w:displayText="Matagorda " w:value="Matagorda "/>
                  <w:listItem w:displayText=" Maverick " w:value=" Maverick "/>
                  <w:listItem w:displayText="Medina " w:value="Medina "/>
                  <w:listItem w:displayText="Menard " w:value="Menard "/>
                  <w:listItem w:displayText=" Midland " w:value=" Midland "/>
                  <w:listItem w:displayText=" Milam " w:value=" Milam "/>
                  <w:listItem w:displayText="Mills " w:value="Mills "/>
                  <w:listItem w:displayText=" Mitchell " w:value=" Mitchell "/>
                  <w:listItem w:displayText="Montague " w:value="Montague "/>
                  <w:listItem w:displayText="Montgomery" w:value="Montgomery"/>
                  <w:listItem w:displayText=" Moore " w:value=" Moore "/>
                  <w:listItem w:displayText=" Morris " w:value=" Morris "/>
                  <w:listItem w:displayText="Motley " w:value="Motley "/>
                  <w:listItem w:displayText="Nacogdoches " w:value="Nacogdoches "/>
                  <w:listItem w:displayText="Navarro " w:value="Navarro "/>
                  <w:listItem w:displayText="Newton" w:value="Newton"/>
                  <w:listItem w:displayText="Nolan" w:value="Nolan"/>
                  <w:listItem w:displayText="Nueces" w:value="Nueces"/>
                  <w:listItem w:displayText="Ochiltree " w:value="Ochiltree "/>
                  <w:listItem w:displayText=" Oldham " w:value=" Oldham "/>
                  <w:listItem w:displayText="Orange" w:value="Orange"/>
                  <w:listItem w:displayText=" Palo Pinto " w:value=" Palo Pinto "/>
                  <w:listItem w:displayText=" Panola " w:value=" Panola "/>
                  <w:listItem w:displayText="Parker" w:value="Parker"/>
                  <w:listItem w:displayText="Parmer" w:value="Parmer"/>
                  <w:listItem w:displayText=" Pecos " w:value=" Pecos "/>
                  <w:listItem w:displayText="Polk" w:value="Polk"/>
                  <w:listItem w:displayText="Potter " w:value="Potter "/>
                  <w:listItem w:displayText=" Presidio " w:value=" Presidio "/>
                  <w:listItem w:displayText=" Rains " w:value=" Rains "/>
                  <w:listItem w:displayText=" ﻿Randall " w:value=" ﻿Randall "/>
                  <w:listItem w:displayText="Reagan " w:value="Reagan "/>
                  <w:listItem w:displayText="Real" w:value="Real"/>
                  <w:listItem w:displayText=" Red River " w:value=" Red River "/>
                  <w:listItem w:displayText="Reeves " w:value="Reeves "/>
                  <w:listItem w:displayText="Refugio " w:value="Refugio "/>
                  <w:listItem w:displayText=" Roberts " w:value=" Roberts "/>
                  <w:listItem w:displayText="Robertson " w:value="Robertson "/>
                  <w:listItem w:displayText="Rockwall " w:value="Rockwall "/>
                  <w:listItem w:displayText=" Runnels " w:value=" Runnels "/>
                  <w:listItem w:displayText="Rusk" w:value="Rusk"/>
                  <w:listItem w:displayText="Sabine " w:value="Sabine "/>
                  <w:listItem w:displayText="San Augustine " w:value="San Augustine "/>
                  <w:listItem w:displayText=" San Jacinto " w:value=" San Jacinto "/>
                  <w:listItem w:displayText="San Patricio " w:value="San Patricio "/>
                  <w:listItem w:displayText=" San Saba  " w:value=" San Saba  "/>
                  <w:listItem w:displayText="﻿Schleicher " w:value="﻿Schleicher "/>
                  <w:listItem w:displayText="Scurry " w:value="Scurry "/>
                  <w:listItem w:displayText="Shackelford " w:value="Shackelford "/>
                  <w:listItem w:displayText="Shelby" w:value="Shelby"/>
                  <w:listItem w:displayText="Sherman" w:value="Sherman"/>
                  <w:listItem w:displayText="Smith" w:value="Smith"/>
                  <w:listItem w:displayText="Somervell " w:value="Somervell "/>
                  <w:listItem w:displayText="Starr" w:value="Starr"/>
                  <w:listItem w:displayText="Stephens " w:value="Stephens "/>
                  <w:listItem w:displayText="  Sterling " w:value="  Sterling "/>
                  <w:listItem w:displayText=" Stonewall " w:value=" Stonewall "/>
                  <w:listItem w:displayText=" ﻿Sutton " w:value=" ﻿Sutton "/>
                  <w:listItem w:displayText="Swisher" w:value="Swisher"/>
                  <w:listItem w:displayText="  Tarrant " w:value="  Tarrant "/>
                  <w:listItem w:displayText="Taylor" w:value="Taylor"/>
                  <w:listItem w:displayText=" Terrell " w:value=" Terrell "/>
                  <w:listItem w:displayText="Terry " w:value="Terry "/>
                  <w:listItem w:displayText=" Throckmorton " w:value=" Throckmorton "/>
                  <w:listItem w:displayText=" Titus " w:value=" Titus "/>
                  <w:listItem w:displayText="Tom Green " w:value="Tom Green "/>
                  <w:listItem w:displayText="Travis" w:value="Travis"/>
                  <w:listItem w:displayText="Trinity " w:value="Trinity "/>
                  <w:listItem w:displayText="Tyler " w:value="Tyler "/>
                  <w:listItem w:displayText="Upshur " w:value="Upshur "/>
                  <w:listItem w:displayText="Upton " w:value="Upton "/>
                  <w:listItem w:displayText=" Uvalde " w:value=" Uvalde "/>
                  <w:listItem w:displayText="Val Verde " w:value="Val Verde "/>
                  <w:listItem w:displayText="Van Zandt " w:value="Van Zandt "/>
                  <w:listItem w:displayText="Victoria " w:value="Victoria "/>
                  <w:listItem w:displayText=" Walker " w:value=" Walker "/>
                  <w:listItem w:displayText="Waller " w:value="Waller "/>
                  <w:listItem w:displayText="Waller" w:value="Waller"/>
                  <w:listItem w:displayText=" Ward " w:value=" Ward "/>
                  <w:listItem w:displayText="Washington" w:value="Washington"/>
                  <w:listItem w:displayText=" Webb " w:value=" Webb "/>
                  <w:listItem w:displayText="Wharton" w:value="Wharton"/>
                  <w:listItem w:displayText="Wheeler" w:value="Wheeler"/>
                  <w:listItem w:displayText=" Wichita " w:value=" Wichita "/>
                  <w:listItem w:displayText="Wilbarger " w:value="Wilbarger "/>
                  <w:listItem w:displayText=" Willacy " w:value=" Willacy "/>
                  <w:listItem w:displayText="Williamson " w:value="Williamson "/>
                  <w:listItem w:displayText="Wilson" w:value="Wilson"/>
                  <w:listItem w:displayText=" Winkler " w:value=" Winkler "/>
                  <w:listItem w:displayText=" Wise " w:value=" Wise "/>
                  <w:listItem w:displayText="Wood" w:value="Wood"/>
                  <w:listItem w:displayText="Yoakum" w:value="Yoakum"/>
                  <w:listItem w:displayText="Young " w:value="Young "/>
                  <w:listItem w:displayText=" Zapata " w:value=" Zapata "/>
                  <w:listItem w:displayText=" Zavala " w:value=" Zavala "/>
                  <w:listItem w:displayText="Out of State" w:value="Out of State"/>
                </w:dropDownList>
              </w:sdtPr>
              <w:sdtContent>
                <w:r w:rsidRPr="00196C94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3369A8" w:rsidRPr="003547FB" w14:paraId="0427C4D1" w14:textId="77777777" w:rsidTr="00196C94">
        <w:trPr>
          <w:trHeight w:val="458"/>
        </w:trPr>
        <w:tc>
          <w:tcPr>
            <w:tcW w:w="10890" w:type="dxa"/>
            <w:gridSpan w:val="9"/>
          </w:tcPr>
          <w:p w14:paraId="405E488C" w14:textId="20E18450" w:rsidR="003369A8" w:rsidRPr="00196C94" w:rsidRDefault="003369A8" w:rsidP="003369A8">
            <w:pPr>
              <w:spacing w:before="4" w:line="200" w:lineRule="exact"/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  <w:b/>
                <w:bCs/>
              </w:rPr>
              <w:t>Mailing Address:</w:t>
            </w:r>
            <w:r w:rsidRPr="00196C94">
              <w:rPr>
                <w:rFonts w:ascii="Arial" w:hAnsi="Arial" w:cs="Arial"/>
              </w:rPr>
              <w:t xml:space="preserve"> (</w:t>
            </w:r>
            <w:r w:rsidRPr="00196C94">
              <w:rPr>
                <w:rFonts w:ascii="Arial" w:hAnsi="Arial" w:cs="Arial"/>
                <w:i/>
                <w:color w:val="211F1F"/>
                <w:spacing w:val="-1"/>
                <w:position w:val="-1"/>
              </w:rPr>
              <w:t>C</w:t>
            </w:r>
            <w:r w:rsidRPr="00196C94">
              <w:rPr>
                <w:rFonts w:ascii="Arial" w:hAnsi="Arial" w:cs="Arial"/>
                <w:i/>
                <w:color w:val="211F1F"/>
                <w:position w:val="-1"/>
              </w:rPr>
              <w:t>ontract</w:t>
            </w:r>
            <w:r w:rsidRPr="00196C94">
              <w:rPr>
                <w:rFonts w:ascii="Arial" w:hAnsi="Arial" w:cs="Arial"/>
                <w:i/>
                <w:color w:val="211F1F"/>
                <w:spacing w:val="1"/>
                <w:position w:val="-1"/>
              </w:rPr>
              <w:t xml:space="preserve"> </w:t>
            </w:r>
            <w:r w:rsidRPr="00196C94">
              <w:rPr>
                <w:rFonts w:ascii="Arial" w:hAnsi="Arial" w:cs="Arial"/>
                <w:i/>
                <w:color w:val="211F1F"/>
                <w:position w:val="-1"/>
              </w:rPr>
              <w:t>w</w:t>
            </w:r>
            <w:r w:rsidRPr="00196C94">
              <w:rPr>
                <w:rFonts w:ascii="Arial" w:hAnsi="Arial" w:cs="Arial"/>
                <w:i/>
                <w:color w:val="211F1F"/>
                <w:spacing w:val="-1"/>
                <w:position w:val="-1"/>
              </w:rPr>
              <w:t>i</w:t>
            </w:r>
            <w:r w:rsidRPr="00196C94">
              <w:rPr>
                <w:rFonts w:ascii="Arial" w:hAnsi="Arial" w:cs="Arial"/>
                <w:i/>
                <w:color w:val="211F1F"/>
                <w:position w:val="-1"/>
              </w:rPr>
              <w:t xml:space="preserve">ll be </w:t>
            </w:r>
            <w:r w:rsidRPr="00196C94">
              <w:rPr>
                <w:rFonts w:ascii="Arial" w:hAnsi="Arial" w:cs="Arial"/>
                <w:i/>
                <w:color w:val="211F1F"/>
                <w:spacing w:val="-1"/>
                <w:position w:val="-1"/>
              </w:rPr>
              <w:t>e</w:t>
            </w:r>
            <w:r w:rsidRPr="00196C94">
              <w:rPr>
                <w:rFonts w:ascii="Arial" w:hAnsi="Arial" w:cs="Arial"/>
                <w:i/>
                <w:color w:val="211F1F"/>
                <w:position w:val="-1"/>
              </w:rPr>
              <w:t>mailed</w:t>
            </w:r>
            <w:r w:rsidRPr="00196C94">
              <w:rPr>
                <w:rFonts w:ascii="Arial" w:hAnsi="Arial" w:cs="Arial"/>
                <w:i/>
                <w:color w:val="211F1F"/>
                <w:spacing w:val="1"/>
                <w:position w:val="-1"/>
              </w:rPr>
              <w:t xml:space="preserve"> </w:t>
            </w:r>
            <w:r w:rsidRPr="00196C94">
              <w:rPr>
                <w:rFonts w:ascii="Arial" w:hAnsi="Arial" w:cs="Arial"/>
                <w:i/>
                <w:color w:val="211F1F"/>
                <w:position w:val="-1"/>
              </w:rPr>
              <w:t>u</w:t>
            </w:r>
            <w:r w:rsidRPr="00196C94">
              <w:rPr>
                <w:rFonts w:ascii="Arial" w:hAnsi="Arial" w:cs="Arial"/>
                <w:i/>
                <w:color w:val="211F1F"/>
                <w:spacing w:val="-1"/>
                <w:position w:val="-1"/>
              </w:rPr>
              <w:t>n</w:t>
            </w:r>
            <w:r w:rsidRPr="00196C94">
              <w:rPr>
                <w:rFonts w:ascii="Arial" w:hAnsi="Arial" w:cs="Arial"/>
                <w:i/>
                <w:color w:val="211F1F"/>
                <w:position w:val="-1"/>
              </w:rPr>
              <w:t>less i</w:t>
            </w:r>
            <w:r w:rsidRPr="00196C94">
              <w:rPr>
                <w:rFonts w:ascii="Arial" w:hAnsi="Arial" w:cs="Arial"/>
                <w:i/>
                <w:color w:val="211F1F"/>
                <w:spacing w:val="-1"/>
                <w:position w:val="-1"/>
              </w:rPr>
              <w:t>n</w:t>
            </w:r>
            <w:r w:rsidRPr="00196C94">
              <w:rPr>
                <w:rFonts w:ascii="Arial" w:hAnsi="Arial" w:cs="Arial"/>
                <w:i/>
                <w:color w:val="211F1F"/>
                <w:position w:val="-1"/>
              </w:rPr>
              <w:t>dica</w:t>
            </w:r>
            <w:r w:rsidRPr="00196C94">
              <w:rPr>
                <w:rFonts w:ascii="Arial" w:hAnsi="Arial" w:cs="Arial"/>
                <w:i/>
                <w:color w:val="211F1F"/>
                <w:spacing w:val="-1"/>
                <w:position w:val="-1"/>
              </w:rPr>
              <w:t>t</w:t>
            </w:r>
            <w:r w:rsidRPr="00196C94">
              <w:rPr>
                <w:rFonts w:ascii="Arial" w:hAnsi="Arial" w:cs="Arial"/>
                <w:i/>
                <w:color w:val="211F1F"/>
                <w:position w:val="-1"/>
              </w:rPr>
              <w:t>ed</w:t>
            </w:r>
            <w:r w:rsidRPr="00196C94">
              <w:rPr>
                <w:rFonts w:ascii="Arial" w:hAnsi="Arial" w:cs="Arial"/>
                <w:i/>
                <w:color w:val="211F1F"/>
                <w:spacing w:val="1"/>
                <w:position w:val="-1"/>
              </w:rPr>
              <w:t xml:space="preserve"> </w:t>
            </w:r>
            <w:r w:rsidRPr="00196C94">
              <w:rPr>
                <w:rFonts w:ascii="Arial" w:hAnsi="Arial" w:cs="Arial"/>
                <w:i/>
                <w:color w:val="211F1F"/>
                <w:position w:val="-1"/>
              </w:rPr>
              <w:t>here w</w:t>
            </w:r>
            <w:r w:rsidRPr="00196C94">
              <w:rPr>
                <w:rFonts w:ascii="Arial" w:hAnsi="Arial" w:cs="Arial"/>
                <w:i/>
                <w:color w:val="211F1F"/>
                <w:spacing w:val="-1"/>
                <w:position w:val="-1"/>
              </w:rPr>
              <w:t>h</w:t>
            </w:r>
            <w:r w:rsidRPr="00196C94">
              <w:rPr>
                <w:rFonts w:ascii="Arial" w:hAnsi="Arial" w:cs="Arial"/>
                <w:i/>
                <w:color w:val="211F1F"/>
                <w:position w:val="-1"/>
              </w:rPr>
              <w:t>ere</w:t>
            </w:r>
            <w:r w:rsidRPr="00196C94">
              <w:rPr>
                <w:rFonts w:ascii="Arial" w:hAnsi="Arial" w:cs="Arial"/>
                <w:i/>
                <w:color w:val="211F1F"/>
                <w:spacing w:val="1"/>
                <w:position w:val="-1"/>
              </w:rPr>
              <w:t xml:space="preserve"> </w:t>
            </w:r>
            <w:r w:rsidRPr="00196C94">
              <w:rPr>
                <w:rFonts w:ascii="Arial" w:hAnsi="Arial" w:cs="Arial"/>
                <w:i/>
                <w:color w:val="211F1F"/>
                <w:position w:val="-1"/>
              </w:rPr>
              <w:t>to</w:t>
            </w:r>
            <w:r w:rsidRPr="00196C94">
              <w:rPr>
                <w:rFonts w:ascii="Arial" w:hAnsi="Arial" w:cs="Arial"/>
                <w:i/>
                <w:color w:val="211F1F"/>
                <w:spacing w:val="-1"/>
                <w:position w:val="-1"/>
              </w:rPr>
              <w:t xml:space="preserve"> </w:t>
            </w:r>
            <w:r w:rsidRPr="00196C94">
              <w:rPr>
                <w:rFonts w:ascii="Arial" w:hAnsi="Arial" w:cs="Arial"/>
                <w:i/>
                <w:color w:val="211F1F"/>
                <w:position w:val="-1"/>
              </w:rPr>
              <w:t>send)</w:t>
            </w:r>
          </w:p>
          <w:p w14:paraId="2131877F" w14:textId="2076C6E0" w:rsidR="003369A8" w:rsidRPr="00196C94" w:rsidRDefault="003369A8" w:rsidP="003369A8">
            <w:pPr>
              <w:rPr>
                <w:rFonts w:ascii="Arial" w:hAnsi="Arial" w:cs="Arial"/>
              </w:rPr>
            </w:pPr>
          </w:p>
        </w:tc>
      </w:tr>
      <w:tr w:rsidR="003369A8" w:rsidRPr="003547FB" w14:paraId="679BC791" w14:textId="77777777" w:rsidTr="00196C94">
        <w:trPr>
          <w:trHeight w:val="305"/>
        </w:trPr>
        <w:tc>
          <w:tcPr>
            <w:tcW w:w="10890" w:type="dxa"/>
            <w:gridSpan w:val="9"/>
          </w:tcPr>
          <w:p w14:paraId="05389AEA" w14:textId="20CE1DCC" w:rsidR="003369A8" w:rsidRPr="00196C94" w:rsidRDefault="003369A8" w:rsidP="003369A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6C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*Handicap Accessible: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418333757"/>
                <w:placeholder>
                  <w:docPart w:val="7D501DE0D36F4313B1E41686D99AE82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196C94">
                  <w:rPr>
                    <w:rStyle w:val="PlaceholderText"/>
                    <w:rFonts w:ascii="Arial" w:hAnsi="Arial" w:cs="Arial"/>
                    <w:b/>
                    <w:bCs/>
                    <w:sz w:val="22"/>
                    <w:szCs w:val="22"/>
                  </w:rPr>
                  <w:t>Choose an item.</w:t>
                </w:r>
              </w:sdtContent>
            </w:sdt>
            <w:r w:rsidRPr="00196C94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Accepting New Members:</w:t>
            </w:r>
            <w:r w:rsidRPr="00196C9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923616931"/>
                <w:placeholder>
                  <w:docPart w:val="C36C0747D4984074B94517D26E5E0F8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196C94">
                  <w:rPr>
                    <w:rStyle w:val="PlaceholderText"/>
                    <w:rFonts w:ascii="Arial" w:hAnsi="Arial" w:cs="Arial"/>
                    <w:b/>
                    <w:bCs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3369A8" w:rsidRPr="003547FB" w14:paraId="76902E60" w14:textId="77777777" w:rsidTr="00196C94">
        <w:tc>
          <w:tcPr>
            <w:tcW w:w="2687" w:type="dxa"/>
            <w:gridSpan w:val="2"/>
          </w:tcPr>
          <w:p w14:paraId="75F4443F" w14:textId="595B4BB8" w:rsidR="003369A8" w:rsidRPr="00196C94" w:rsidRDefault="003369A8" w:rsidP="003369A8">
            <w:pPr>
              <w:jc w:val="both"/>
              <w:rPr>
                <w:rFonts w:ascii="Arial" w:hAnsi="Arial" w:cs="Arial"/>
                <w:b/>
                <w:bCs/>
              </w:rPr>
            </w:pPr>
            <w:r w:rsidRPr="00196C94">
              <w:rPr>
                <w:rFonts w:ascii="Arial" w:hAnsi="Arial" w:cs="Arial"/>
              </w:rPr>
              <w:t xml:space="preserve"> *</w:t>
            </w:r>
            <w:r w:rsidRPr="00196C94">
              <w:rPr>
                <w:rFonts w:ascii="Arial" w:hAnsi="Arial" w:cs="Arial"/>
                <w:b/>
                <w:bCs/>
              </w:rPr>
              <w:t>OFFICE HOURS</w:t>
            </w:r>
          </w:p>
        </w:tc>
        <w:tc>
          <w:tcPr>
            <w:tcW w:w="8203" w:type="dxa"/>
            <w:gridSpan w:val="7"/>
          </w:tcPr>
          <w:p w14:paraId="36EB28FC" w14:textId="13DE7249" w:rsidR="003369A8" w:rsidRPr="00026E83" w:rsidRDefault="003369A8" w:rsidP="003369A8">
            <w:pPr>
              <w:rPr>
                <w:rFonts w:ascii="Times New Roman" w:hAnsi="Times New Roman" w:cs="Times New Roman"/>
                <w:b/>
                <w:bCs/>
              </w:rPr>
            </w:pPr>
            <w:r w:rsidRPr="00026E83">
              <w:rPr>
                <w:rFonts w:ascii="Times New Roman" w:hAnsi="Times New Roman" w:cs="Times New Roman"/>
                <w:b/>
                <w:bCs/>
              </w:rPr>
              <w:t xml:space="preserve">Do You Offer After Hours and Weekend Care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564019602"/>
                <w:placeholder>
                  <w:docPart w:val="988C2FAA090047DAB7EB93F6BE14CD1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026E83">
                  <w:rPr>
                    <w:rStyle w:val="PlaceholderText"/>
                    <w:rFonts w:ascii="Times New Roman" w:hAnsi="Times New Roman" w:cs="Times New Roman"/>
                    <w:b/>
                    <w:bCs/>
                  </w:rPr>
                  <w:t xml:space="preserve">Choose an </w:t>
                </w:r>
                <w:proofErr w:type="gramStart"/>
                <w:r w:rsidRPr="00026E83">
                  <w:rPr>
                    <w:rStyle w:val="PlaceholderText"/>
                    <w:rFonts w:ascii="Times New Roman" w:hAnsi="Times New Roman" w:cs="Times New Roman"/>
                    <w:b/>
                    <w:bCs/>
                  </w:rPr>
                  <w:t>item.</w:t>
                </w:r>
                <w:proofErr w:type="gramEnd"/>
              </w:sdtContent>
            </w:sdt>
          </w:p>
        </w:tc>
      </w:tr>
      <w:tr w:rsidR="003369A8" w:rsidRPr="003547FB" w14:paraId="000D1CB6" w14:textId="77777777" w:rsidTr="00AD38DE">
        <w:tc>
          <w:tcPr>
            <w:tcW w:w="1710" w:type="dxa"/>
          </w:tcPr>
          <w:p w14:paraId="617A6BDB" w14:textId="066155A5" w:rsidR="003369A8" w:rsidRPr="00196C94" w:rsidRDefault="003369A8" w:rsidP="003369A8">
            <w:pPr>
              <w:jc w:val="center"/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650" w:type="dxa"/>
            <w:gridSpan w:val="2"/>
          </w:tcPr>
          <w:p w14:paraId="3088A1ED" w14:textId="5F1F5276" w:rsidR="003369A8" w:rsidRPr="00196C94" w:rsidRDefault="003369A8" w:rsidP="003369A8">
            <w:pPr>
              <w:jc w:val="center"/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439" w:type="dxa"/>
          </w:tcPr>
          <w:p w14:paraId="04B8D41F" w14:textId="4FAB698F" w:rsidR="003369A8" w:rsidRPr="00196C94" w:rsidRDefault="003369A8" w:rsidP="003369A8">
            <w:pPr>
              <w:jc w:val="center"/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327" w:type="dxa"/>
            <w:gridSpan w:val="2"/>
          </w:tcPr>
          <w:p w14:paraId="41AE66A1" w14:textId="7DFD73FA" w:rsidR="003369A8" w:rsidRPr="00196C94" w:rsidRDefault="003369A8" w:rsidP="003369A8">
            <w:pPr>
              <w:jc w:val="center"/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313" w:type="dxa"/>
          </w:tcPr>
          <w:p w14:paraId="5AA3FF42" w14:textId="7F5746A3" w:rsidR="003369A8" w:rsidRPr="00196C94" w:rsidRDefault="003369A8" w:rsidP="003369A8">
            <w:pPr>
              <w:jc w:val="center"/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327" w:type="dxa"/>
          </w:tcPr>
          <w:p w14:paraId="60847FD6" w14:textId="523DCF21" w:rsidR="003369A8" w:rsidRPr="00196C94" w:rsidRDefault="003369A8" w:rsidP="003369A8">
            <w:pPr>
              <w:jc w:val="center"/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  <w:b/>
              </w:rPr>
              <w:t>Saturday</w:t>
            </w:r>
          </w:p>
        </w:tc>
        <w:tc>
          <w:tcPr>
            <w:tcW w:w="2124" w:type="dxa"/>
          </w:tcPr>
          <w:p w14:paraId="56290E0E" w14:textId="283FFED4" w:rsidR="003369A8" w:rsidRPr="00196C94" w:rsidRDefault="003369A8" w:rsidP="003369A8">
            <w:pPr>
              <w:jc w:val="center"/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  <w:b/>
              </w:rPr>
              <w:t>Sunday</w:t>
            </w:r>
          </w:p>
        </w:tc>
      </w:tr>
      <w:tr w:rsidR="00E869D5" w:rsidRPr="003547FB" w14:paraId="01759001" w14:textId="77777777" w:rsidTr="00AD38DE">
        <w:trPr>
          <w:trHeight w:val="233"/>
        </w:trPr>
        <w:tc>
          <w:tcPr>
            <w:tcW w:w="1710" w:type="dxa"/>
          </w:tcPr>
          <w:p w14:paraId="12131BA1" w14:textId="4B716CB1" w:rsidR="00E869D5" w:rsidRPr="00196C94" w:rsidRDefault="00E869D5" w:rsidP="00E869D5">
            <w:pPr>
              <w:rPr>
                <w:rFonts w:ascii="Arial" w:hAnsi="Arial" w:cs="Arial"/>
              </w:rPr>
            </w:pPr>
            <w:sdt>
              <w:sdtPr>
                <w:rPr>
                  <w:rFonts w:ascii="Times New Roman" w:hAnsi="Times New Roman" w:cs="Times New Roman"/>
                  <w:b/>
                  <w:i/>
                  <w:position w:val="-1"/>
                  <w:sz w:val="20"/>
                  <w:szCs w:val="20"/>
                </w:rPr>
                <w:id w:val="1907574908"/>
                <w:placeholder>
                  <w:docPart w:val="D46ECC93EBA44120B7D8F14AE6A4A01A"/>
                </w:placeholder>
                <w:showingPlcHdr/>
                <w:dropDownList>
                  <w:listItem w:value="Choose an item."/>
                  <w:listItem w:displayText="9-5 " w:value="9-5 "/>
                  <w:listItem w:displayText="8-5" w:value="8-5"/>
                  <w:listItem w:displayText="8-4:30" w:value="8-4:30"/>
                  <w:listItem w:displayText="7-3" w:value="7-3"/>
                  <w:listItem w:displayText="close" w:value="close"/>
                  <w:listItem w:displayText="24Hours" w:value="24Hours"/>
                  <w:listItem w:displayText="6-6" w:value="6-6"/>
                  <w:listItem w:displayText="8-5:30" w:value="8-5:30"/>
                  <w:listItem w:displayText="8:30- 4:30" w:value="8:30- 4:30"/>
                  <w:listItem w:displayText="7-7" w:value="7-7"/>
                  <w:listItem w:displayText="12-8" w:value="12-8"/>
                  <w:listItem w:displayText="8-8" w:value="8-8"/>
                  <w:listItem w:displayText="3-11" w:value="3-11"/>
                  <w:listItem w:displayText="10-6" w:value="10-6"/>
                  <w:listItem w:displayText="10-7" w:value="10-7"/>
                  <w:listItem w:displayText="9-4:30" w:value="9-4:30"/>
                  <w:listItem w:displayText="9-9" w:value="9-9"/>
                  <w:listItem w:displayText="11-6" w:value="11-6"/>
                  <w:listItem w:displayText="11-4" w:value="11-4"/>
                  <w:listItem w:displayText="1-9" w:value="1-9"/>
                  <w:listItem w:displayText="8-6" w:value="8-6"/>
                  <w:listItem w:displayText="8-7" w:value="8-7"/>
                  <w:listItem w:displayText="8-3:30" w:value="8-3:30"/>
                  <w:listItem w:displayText="7-3:30" w:value="7-3:30"/>
                  <w:listItem w:displayText="7-6:30" w:value="7-6:30"/>
                  <w:listItem w:displayText="9-7:30" w:value="9-7:30"/>
                  <w:listItem w:displayText="8-10" w:value="8-10"/>
                  <w:listItem w:displayText="7-10" w:value="7-10"/>
                  <w:listItem w:displayText="9-10" w:value="9-10"/>
                  <w:listItem w:displayText="10-10" w:value="10-10"/>
                  <w:listItem w:displayText="11-11" w:value="11-11"/>
                  <w:listItem w:displayText="11-12" w:value="11-12"/>
                  <w:listItem w:displayText="11-10:30" w:value="11-10:30"/>
                  <w:listItem w:displayText="3-10:30" w:value="3-10:30"/>
                </w:dropDownList>
              </w:sdtPr>
              <w:sdtContent>
                <w:r w:rsidRPr="0088545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650" w:type="dxa"/>
            <w:gridSpan w:val="2"/>
          </w:tcPr>
          <w:p w14:paraId="0217BB19" w14:textId="79B01D02" w:rsidR="00E869D5" w:rsidRPr="00196C94" w:rsidRDefault="00E869D5" w:rsidP="00E869D5">
            <w:pPr>
              <w:rPr>
                <w:rFonts w:ascii="Arial" w:hAnsi="Arial" w:cs="Arial"/>
              </w:rPr>
            </w:pPr>
            <w:sdt>
              <w:sdtPr>
                <w:rPr>
                  <w:rFonts w:ascii="Times New Roman" w:hAnsi="Times New Roman" w:cs="Times New Roman"/>
                  <w:b/>
                  <w:i/>
                  <w:position w:val="-1"/>
                  <w:sz w:val="20"/>
                  <w:szCs w:val="20"/>
                </w:rPr>
                <w:id w:val="566221274"/>
                <w:placeholder>
                  <w:docPart w:val="E433624A4A2246C08BAB02302A13B553"/>
                </w:placeholder>
                <w:showingPlcHdr/>
                <w:dropDownList>
                  <w:listItem w:value="Choose an item."/>
                  <w:listItem w:displayText="9-5 " w:value="9-5 "/>
                  <w:listItem w:displayText="8-5" w:value="8-5"/>
                  <w:listItem w:displayText="8-4:30" w:value="8-4:30"/>
                  <w:listItem w:displayText="7-3" w:value="7-3"/>
                  <w:listItem w:displayText="close" w:value="close"/>
                  <w:listItem w:displayText="24Hours" w:value="24Hours"/>
                  <w:listItem w:displayText="6-6" w:value="6-6"/>
                  <w:listItem w:displayText="8-5:30" w:value="8-5:30"/>
                  <w:listItem w:displayText="8:30- 4:30" w:value="8:30- 4:30"/>
                  <w:listItem w:displayText="7-7" w:value="7-7"/>
                  <w:listItem w:displayText="12-8" w:value="12-8"/>
                  <w:listItem w:displayText="8-8" w:value="8-8"/>
                  <w:listItem w:displayText="3-11" w:value="3-11"/>
                  <w:listItem w:displayText="10-6" w:value="10-6"/>
                  <w:listItem w:displayText="10-7" w:value="10-7"/>
                  <w:listItem w:displayText="9-4:30" w:value="9-4:30"/>
                  <w:listItem w:displayText="9-9" w:value="9-9"/>
                  <w:listItem w:displayText="11-6" w:value="11-6"/>
                  <w:listItem w:displayText="11-4" w:value="11-4"/>
                  <w:listItem w:displayText="1-9" w:value="1-9"/>
                  <w:listItem w:displayText="8-6" w:value="8-6"/>
                  <w:listItem w:displayText="8-7" w:value="8-7"/>
                  <w:listItem w:displayText="8-3:30" w:value="8-3:30"/>
                  <w:listItem w:displayText="7-3:30" w:value="7-3:30"/>
                  <w:listItem w:displayText="7-6:30" w:value="7-6:30"/>
                  <w:listItem w:displayText="9-7:30" w:value="9-7:30"/>
                  <w:listItem w:displayText="8-10" w:value="8-10"/>
                  <w:listItem w:displayText="7-10" w:value="7-10"/>
                  <w:listItem w:displayText="9-10" w:value="9-10"/>
                  <w:listItem w:displayText="10-10" w:value="10-10"/>
                  <w:listItem w:displayText="11-11" w:value="11-11"/>
                  <w:listItem w:displayText="11-12" w:value="11-12"/>
                  <w:listItem w:displayText="11-10:30" w:value="11-10:30"/>
                  <w:listItem w:displayText="3-10:30" w:value="3-10:30"/>
                </w:dropDownList>
              </w:sdtPr>
              <w:sdtContent>
                <w:r w:rsidRPr="0088545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439" w:type="dxa"/>
          </w:tcPr>
          <w:p w14:paraId="6371536A" w14:textId="47F83806" w:rsidR="00E869D5" w:rsidRPr="00196C94" w:rsidRDefault="00E869D5" w:rsidP="00E869D5">
            <w:pPr>
              <w:rPr>
                <w:rFonts w:ascii="Arial" w:hAnsi="Arial" w:cs="Arial"/>
              </w:rPr>
            </w:pPr>
            <w:sdt>
              <w:sdtPr>
                <w:rPr>
                  <w:rFonts w:ascii="Times New Roman" w:hAnsi="Times New Roman" w:cs="Times New Roman"/>
                  <w:b/>
                  <w:i/>
                  <w:position w:val="-1"/>
                  <w:sz w:val="20"/>
                  <w:szCs w:val="20"/>
                </w:rPr>
                <w:id w:val="1858230220"/>
                <w:placeholder>
                  <w:docPart w:val="F3E535AB8B894F3B8B49B9903EC6E2EF"/>
                </w:placeholder>
                <w:showingPlcHdr/>
                <w:dropDownList>
                  <w:listItem w:value="Choose an item."/>
                  <w:listItem w:displayText="9-5 " w:value="9-5 "/>
                  <w:listItem w:displayText="8-5" w:value="8-5"/>
                  <w:listItem w:displayText="8-4:30" w:value="8-4:30"/>
                  <w:listItem w:displayText="7-3" w:value="7-3"/>
                  <w:listItem w:displayText="close" w:value="close"/>
                  <w:listItem w:displayText="24Hours" w:value="24Hours"/>
                  <w:listItem w:displayText="6-6" w:value="6-6"/>
                  <w:listItem w:displayText="8-5:30" w:value="8-5:30"/>
                  <w:listItem w:displayText="8:30- 4:30" w:value="8:30- 4:30"/>
                  <w:listItem w:displayText="7-7" w:value="7-7"/>
                  <w:listItem w:displayText="12-8" w:value="12-8"/>
                  <w:listItem w:displayText="8-8" w:value="8-8"/>
                  <w:listItem w:displayText="3-11" w:value="3-11"/>
                  <w:listItem w:displayText="10-6" w:value="10-6"/>
                  <w:listItem w:displayText="10-7" w:value="10-7"/>
                  <w:listItem w:displayText="9-4:30" w:value="9-4:30"/>
                  <w:listItem w:displayText="9-9" w:value="9-9"/>
                  <w:listItem w:displayText="11-6" w:value="11-6"/>
                  <w:listItem w:displayText="11-4" w:value="11-4"/>
                  <w:listItem w:displayText="1-9" w:value="1-9"/>
                  <w:listItem w:displayText="8-6" w:value="8-6"/>
                  <w:listItem w:displayText="8-7" w:value="8-7"/>
                  <w:listItem w:displayText="8-3:30" w:value="8-3:30"/>
                  <w:listItem w:displayText="7-3:30" w:value="7-3:30"/>
                  <w:listItem w:displayText="7-6:30" w:value="7-6:30"/>
                  <w:listItem w:displayText="9-7:30" w:value="9-7:30"/>
                  <w:listItem w:displayText="8-10" w:value="8-10"/>
                  <w:listItem w:displayText="7-10" w:value="7-10"/>
                  <w:listItem w:displayText="9-10" w:value="9-10"/>
                  <w:listItem w:displayText="10-10" w:value="10-10"/>
                  <w:listItem w:displayText="11-11" w:value="11-11"/>
                  <w:listItem w:displayText="11-12" w:value="11-12"/>
                  <w:listItem w:displayText="11-10:30" w:value="11-10:30"/>
                  <w:listItem w:displayText="3-10:30" w:value="3-10:30"/>
                </w:dropDownList>
              </w:sdtPr>
              <w:sdtContent>
                <w:r w:rsidRPr="0088545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327" w:type="dxa"/>
            <w:gridSpan w:val="2"/>
          </w:tcPr>
          <w:p w14:paraId="0D99ED09" w14:textId="2A7FCEB0" w:rsidR="00E869D5" w:rsidRPr="00196C94" w:rsidRDefault="00E869D5" w:rsidP="00E869D5">
            <w:pPr>
              <w:rPr>
                <w:rFonts w:ascii="Arial" w:hAnsi="Arial" w:cs="Arial"/>
              </w:rPr>
            </w:pPr>
            <w:sdt>
              <w:sdtPr>
                <w:rPr>
                  <w:rFonts w:ascii="Times New Roman" w:hAnsi="Times New Roman" w:cs="Times New Roman"/>
                  <w:b/>
                  <w:i/>
                  <w:position w:val="-1"/>
                  <w:sz w:val="20"/>
                  <w:szCs w:val="20"/>
                </w:rPr>
                <w:id w:val="1031541291"/>
                <w:placeholder>
                  <w:docPart w:val="2B10A62E877145C9B79D457F7918EBC2"/>
                </w:placeholder>
                <w:showingPlcHdr/>
                <w:dropDownList>
                  <w:listItem w:value="Choose an item."/>
                  <w:listItem w:displayText="9-5 " w:value="9-5 "/>
                  <w:listItem w:displayText="8-5" w:value="8-5"/>
                  <w:listItem w:displayText="8-4:30" w:value="8-4:30"/>
                  <w:listItem w:displayText="7-3" w:value="7-3"/>
                  <w:listItem w:displayText="close" w:value="close"/>
                  <w:listItem w:displayText="24Hours" w:value="24Hours"/>
                  <w:listItem w:displayText="6-6" w:value="6-6"/>
                  <w:listItem w:displayText="8-5:30" w:value="8-5:30"/>
                  <w:listItem w:displayText="8:30- 4:30" w:value="8:30- 4:30"/>
                  <w:listItem w:displayText="7-7" w:value="7-7"/>
                  <w:listItem w:displayText="12-8" w:value="12-8"/>
                  <w:listItem w:displayText="8-8" w:value="8-8"/>
                  <w:listItem w:displayText="3-11" w:value="3-11"/>
                  <w:listItem w:displayText="10-6" w:value="10-6"/>
                  <w:listItem w:displayText="10-7" w:value="10-7"/>
                  <w:listItem w:displayText="9-4:30" w:value="9-4:30"/>
                  <w:listItem w:displayText="9-9" w:value="9-9"/>
                  <w:listItem w:displayText="11-6" w:value="11-6"/>
                  <w:listItem w:displayText="11-4" w:value="11-4"/>
                  <w:listItem w:displayText="1-9" w:value="1-9"/>
                  <w:listItem w:displayText="8-6" w:value="8-6"/>
                  <w:listItem w:displayText="8-7" w:value="8-7"/>
                  <w:listItem w:displayText="8-3:30" w:value="8-3:30"/>
                  <w:listItem w:displayText="7-3:30" w:value="7-3:30"/>
                  <w:listItem w:displayText="7-6:30" w:value="7-6:30"/>
                  <w:listItem w:displayText="9-7:30" w:value="9-7:30"/>
                  <w:listItem w:displayText="8-10" w:value="8-10"/>
                  <w:listItem w:displayText="7-10" w:value="7-10"/>
                  <w:listItem w:displayText="9-10" w:value="9-10"/>
                  <w:listItem w:displayText="10-10" w:value="10-10"/>
                  <w:listItem w:displayText="11-11" w:value="11-11"/>
                  <w:listItem w:displayText="11-12" w:value="11-12"/>
                  <w:listItem w:displayText="11-10:30" w:value="11-10:30"/>
                  <w:listItem w:displayText="3-10:30" w:value="3-10:30"/>
                </w:dropDownList>
              </w:sdtPr>
              <w:sdtContent>
                <w:r w:rsidRPr="0088545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313" w:type="dxa"/>
          </w:tcPr>
          <w:p w14:paraId="65273D45" w14:textId="7CB59D94" w:rsidR="00E869D5" w:rsidRPr="00196C94" w:rsidRDefault="00E869D5" w:rsidP="00E869D5">
            <w:pPr>
              <w:rPr>
                <w:rFonts w:ascii="Arial" w:hAnsi="Arial" w:cs="Arial"/>
              </w:rPr>
            </w:pPr>
            <w:sdt>
              <w:sdtPr>
                <w:rPr>
                  <w:rFonts w:ascii="Times New Roman" w:hAnsi="Times New Roman" w:cs="Times New Roman"/>
                  <w:b/>
                  <w:i/>
                  <w:position w:val="-1"/>
                  <w:sz w:val="20"/>
                  <w:szCs w:val="20"/>
                </w:rPr>
                <w:id w:val="-866989674"/>
                <w:placeholder>
                  <w:docPart w:val="3C829A0AEFA544418D423121569C3076"/>
                </w:placeholder>
                <w:showingPlcHdr/>
                <w:dropDownList>
                  <w:listItem w:value="Choose an item."/>
                  <w:listItem w:displayText="9-5 " w:value="9-5 "/>
                  <w:listItem w:displayText="8-5" w:value="8-5"/>
                  <w:listItem w:displayText="8-4:30" w:value="8-4:30"/>
                  <w:listItem w:displayText="7-3" w:value="7-3"/>
                  <w:listItem w:displayText="close" w:value="close"/>
                  <w:listItem w:displayText="24Hours" w:value="24Hours"/>
                  <w:listItem w:displayText="6-6" w:value="6-6"/>
                  <w:listItem w:displayText="8-5:30" w:value="8-5:30"/>
                  <w:listItem w:displayText="8:30- 4:30" w:value="8:30- 4:30"/>
                  <w:listItem w:displayText="7-7" w:value="7-7"/>
                  <w:listItem w:displayText="12-8" w:value="12-8"/>
                  <w:listItem w:displayText="8-8" w:value="8-8"/>
                  <w:listItem w:displayText="3-11" w:value="3-11"/>
                  <w:listItem w:displayText="10-6" w:value="10-6"/>
                  <w:listItem w:displayText="10-7" w:value="10-7"/>
                  <w:listItem w:displayText="9-4:30" w:value="9-4:30"/>
                  <w:listItem w:displayText="9-9" w:value="9-9"/>
                  <w:listItem w:displayText="11-6" w:value="11-6"/>
                  <w:listItem w:displayText="11-4" w:value="11-4"/>
                  <w:listItem w:displayText="1-9" w:value="1-9"/>
                  <w:listItem w:displayText="8-6" w:value="8-6"/>
                  <w:listItem w:displayText="8-7" w:value="8-7"/>
                  <w:listItem w:displayText="8-3:30" w:value="8-3:30"/>
                  <w:listItem w:displayText="7-3:30" w:value="7-3:30"/>
                  <w:listItem w:displayText="7-6:30" w:value="7-6:30"/>
                  <w:listItem w:displayText="9-7:30" w:value="9-7:30"/>
                  <w:listItem w:displayText="8-10" w:value="8-10"/>
                  <w:listItem w:displayText="7-10" w:value="7-10"/>
                  <w:listItem w:displayText="9-10" w:value="9-10"/>
                  <w:listItem w:displayText="10-10" w:value="10-10"/>
                  <w:listItem w:displayText="11-11" w:value="11-11"/>
                  <w:listItem w:displayText="11-12" w:value="11-12"/>
                  <w:listItem w:displayText="11-10:30" w:value="11-10:30"/>
                  <w:listItem w:displayText="3-10:30" w:value="3-10:30"/>
                </w:dropDownList>
              </w:sdtPr>
              <w:sdtContent>
                <w:r w:rsidRPr="0088545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327" w:type="dxa"/>
          </w:tcPr>
          <w:p w14:paraId="2D667974" w14:textId="394E4776" w:rsidR="00E869D5" w:rsidRPr="00196C94" w:rsidRDefault="00E869D5" w:rsidP="00E869D5">
            <w:pPr>
              <w:rPr>
                <w:rFonts w:ascii="Arial" w:hAnsi="Arial" w:cs="Arial"/>
              </w:rPr>
            </w:pPr>
            <w:sdt>
              <w:sdtPr>
                <w:rPr>
                  <w:rFonts w:ascii="Times New Roman" w:hAnsi="Times New Roman" w:cs="Times New Roman"/>
                  <w:b/>
                  <w:i/>
                  <w:position w:val="-1"/>
                  <w:sz w:val="20"/>
                  <w:szCs w:val="20"/>
                </w:rPr>
                <w:id w:val="-742023062"/>
                <w:placeholder>
                  <w:docPart w:val="ADB4085796634161872E59C22A7156B6"/>
                </w:placeholder>
                <w:showingPlcHdr/>
                <w:dropDownList>
                  <w:listItem w:value="Choose an item."/>
                  <w:listItem w:displayText="9-5 " w:value="9-5 "/>
                  <w:listItem w:displayText="8-5" w:value="8-5"/>
                  <w:listItem w:displayText="8-4:30" w:value="8-4:30"/>
                  <w:listItem w:displayText="7-3" w:value="7-3"/>
                  <w:listItem w:displayText="close" w:value="close"/>
                  <w:listItem w:displayText="24Hours" w:value="24Hours"/>
                  <w:listItem w:displayText="6-6" w:value="6-6"/>
                  <w:listItem w:displayText="8-5:30" w:value="8-5:30"/>
                  <w:listItem w:displayText="8:30- 4:30" w:value="8:30- 4:30"/>
                  <w:listItem w:displayText="7-7" w:value="7-7"/>
                  <w:listItem w:displayText="12-8" w:value="12-8"/>
                  <w:listItem w:displayText="8-8" w:value="8-8"/>
                  <w:listItem w:displayText="3-11" w:value="3-11"/>
                  <w:listItem w:displayText="10-6" w:value="10-6"/>
                  <w:listItem w:displayText="10-7" w:value="10-7"/>
                  <w:listItem w:displayText="9-4:30" w:value="9-4:30"/>
                  <w:listItem w:displayText="9-9" w:value="9-9"/>
                  <w:listItem w:displayText="11-6" w:value="11-6"/>
                  <w:listItem w:displayText="11-4" w:value="11-4"/>
                  <w:listItem w:displayText="1-9" w:value="1-9"/>
                  <w:listItem w:displayText="8-6" w:value="8-6"/>
                  <w:listItem w:displayText="8-7" w:value="8-7"/>
                  <w:listItem w:displayText="8-3:30" w:value="8-3:30"/>
                  <w:listItem w:displayText="7-3:30" w:value="7-3:30"/>
                  <w:listItem w:displayText="7-6:30" w:value="7-6:30"/>
                  <w:listItem w:displayText="9-7:30" w:value="9-7:30"/>
                  <w:listItem w:displayText="8-10" w:value="8-10"/>
                  <w:listItem w:displayText="7-10" w:value="7-10"/>
                  <w:listItem w:displayText="9-10" w:value="9-10"/>
                  <w:listItem w:displayText="10-10" w:value="10-10"/>
                  <w:listItem w:displayText="11-11" w:value="11-11"/>
                  <w:listItem w:displayText="11-12" w:value="11-12"/>
                  <w:listItem w:displayText="11-10:30" w:value="11-10:30"/>
                  <w:listItem w:displayText="3-10:30" w:value="3-10:30"/>
                </w:dropDownList>
              </w:sdtPr>
              <w:sdtContent>
                <w:r w:rsidRPr="00CD3AD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4" w:type="dxa"/>
          </w:tcPr>
          <w:p w14:paraId="4F4E1482" w14:textId="19CCA5A0" w:rsidR="00E869D5" w:rsidRPr="00E869D5" w:rsidRDefault="00E869D5" w:rsidP="00E869D5">
            <w:pPr>
              <w:rPr>
                <w:rFonts w:ascii="Arial" w:hAnsi="Arial" w:cs="Arial"/>
              </w:rPr>
            </w:pPr>
            <w:sdt>
              <w:sdtPr>
                <w:rPr>
                  <w:rFonts w:ascii="Times New Roman" w:hAnsi="Times New Roman" w:cs="Times New Roman"/>
                  <w:b/>
                  <w:i/>
                  <w:position w:val="-1"/>
                  <w:sz w:val="20"/>
                  <w:szCs w:val="20"/>
                </w:rPr>
                <w:id w:val="1518263022"/>
                <w:placeholder>
                  <w:docPart w:val="DAB2B0C54530433DA17F2434D224E68C"/>
                </w:placeholder>
                <w:showingPlcHdr/>
                <w:dropDownList>
                  <w:listItem w:value="Choose an item."/>
                  <w:listItem w:displayText="9-5 " w:value="9-5 "/>
                  <w:listItem w:displayText="8-5" w:value="8-5"/>
                  <w:listItem w:displayText="8-4:30" w:value="8-4:30"/>
                  <w:listItem w:displayText="7-3" w:value="7-3"/>
                  <w:listItem w:displayText="close" w:value="close"/>
                  <w:listItem w:displayText="24Hours" w:value="24Hours"/>
                  <w:listItem w:displayText="6-6" w:value="6-6"/>
                  <w:listItem w:displayText="8-5:30" w:value="8-5:30"/>
                  <w:listItem w:displayText="8:30- 4:30" w:value="8:30- 4:30"/>
                  <w:listItem w:displayText="7-7" w:value="7-7"/>
                  <w:listItem w:displayText="12-8" w:value="12-8"/>
                  <w:listItem w:displayText="8-8" w:value="8-8"/>
                  <w:listItem w:displayText="3-11" w:value="3-11"/>
                  <w:listItem w:displayText="10-6" w:value="10-6"/>
                  <w:listItem w:displayText="10-7" w:value="10-7"/>
                  <w:listItem w:displayText="9-4:30" w:value="9-4:30"/>
                  <w:listItem w:displayText="9-9" w:value="9-9"/>
                  <w:listItem w:displayText="11-6" w:value="11-6"/>
                  <w:listItem w:displayText="11-4" w:value="11-4"/>
                  <w:listItem w:displayText="1-9" w:value="1-9"/>
                  <w:listItem w:displayText="8-6" w:value="8-6"/>
                  <w:listItem w:displayText="8-7" w:value="8-7"/>
                  <w:listItem w:displayText="8-3:30" w:value="8-3:30"/>
                  <w:listItem w:displayText="7-3:30" w:value="7-3:30"/>
                  <w:listItem w:displayText="7-6:30" w:value="7-6:30"/>
                  <w:listItem w:displayText="9-7:30" w:value="9-7:30"/>
                  <w:listItem w:displayText="8-10" w:value="8-10"/>
                  <w:listItem w:displayText="7-10" w:value="7-10"/>
                  <w:listItem w:displayText="9-10" w:value="9-10"/>
                  <w:listItem w:displayText="10-10" w:value="10-10"/>
                  <w:listItem w:displayText="11-11" w:value="11-11"/>
                  <w:listItem w:displayText="11-12" w:value="11-12"/>
                  <w:listItem w:displayText="11-10:30" w:value="11-10:30"/>
                  <w:listItem w:displayText="3-10:30" w:value="3-10:30"/>
                </w:dropDownList>
              </w:sdtPr>
              <w:sdtContent>
                <w:r w:rsidRPr="0088545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628A11AC" w14:textId="2031125A" w:rsidR="00C5348B" w:rsidRDefault="00C5348B">
      <w:pPr>
        <w:spacing w:after="0"/>
      </w:pPr>
      <w:r w:rsidRPr="00C5348B">
        <w:rPr>
          <w:sz w:val="16"/>
          <w:szCs w:val="16"/>
        </w:rPr>
        <w:t>(*note required for contracting)</w:t>
      </w:r>
    </w:p>
    <w:sectPr w:rsidR="00C5348B">
      <w:footerReference w:type="default" r:id="rId9"/>
      <w:pgSz w:w="12240" w:h="15840"/>
      <w:pgMar w:top="45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6F5C9" w14:textId="77777777" w:rsidR="006E6486" w:rsidRDefault="006E6486" w:rsidP="002E1B74">
      <w:pPr>
        <w:spacing w:after="0" w:line="240" w:lineRule="auto"/>
      </w:pPr>
      <w:r>
        <w:separator/>
      </w:r>
    </w:p>
  </w:endnote>
  <w:endnote w:type="continuationSeparator" w:id="0">
    <w:p w14:paraId="1835173A" w14:textId="77777777" w:rsidR="006E6486" w:rsidRDefault="006E6486" w:rsidP="002E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73B7F" w14:textId="0C169120" w:rsidR="00187A71" w:rsidRDefault="00AD38DE">
    <w:pPr>
      <w:pStyle w:val="Footer"/>
      <w:rPr>
        <w:sz w:val="16"/>
        <w:szCs w:val="16"/>
      </w:rPr>
    </w:pPr>
    <w:r>
      <w:rPr>
        <w:sz w:val="16"/>
        <w:szCs w:val="16"/>
      </w:rPr>
      <w:t>N</w:t>
    </w:r>
    <w:r w:rsidR="002E1B74" w:rsidRPr="002E1B74">
      <w:rPr>
        <w:sz w:val="16"/>
        <w:szCs w:val="16"/>
      </w:rPr>
      <w:t xml:space="preserve">etwork Development </w:t>
    </w:r>
  </w:p>
  <w:p w14:paraId="56BDD982" w14:textId="293A6581" w:rsidR="002E1B74" w:rsidRPr="002E1B74" w:rsidRDefault="003369A8">
    <w:pPr>
      <w:pStyle w:val="Footer"/>
      <w:rPr>
        <w:sz w:val="16"/>
        <w:szCs w:val="16"/>
      </w:rPr>
    </w:pPr>
    <w:r>
      <w:rPr>
        <w:sz w:val="16"/>
        <w:szCs w:val="16"/>
      </w:rPr>
      <w:t>7/25/2022</w:t>
    </w:r>
    <w:r>
      <w:rPr>
        <w:sz w:val="16"/>
        <w:szCs w:val="16"/>
      </w:rPr>
      <w:tab/>
    </w:r>
    <w:r w:rsidR="002E1B74" w:rsidRPr="002E1B74">
      <w:rPr>
        <w:sz w:val="16"/>
        <w:szCs w:val="16"/>
      </w:rPr>
      <w:ptab w:relativeTo="margin" w:alignment="center" w:leader="none"/>
    </w:r>
    <w:r w:rsidR="002E1B74" w:rsidRPr="002E1B74">
      <w:rPr>
        <w:sz w:val="16"/>
        <w:szCs w:val="16"/>
      </w:rPr>
      <w:ptab w:relativeTo="margin" w:alignment="right" w:leader="none"/>
    </w:r>
    <w:r w:rsidR="002E1B74" w:rsidRPr="002E1B74">
      <w:rPr>
        <w:sz w:val="16"/>
        <w:szCs w:val="16"/>
      </w:rPr>
      <w:t>V001_202</w:t>
    </w:r>
    <w:r w:rsidR="00AD38DE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C8296" w14:textId="77777777" w:rsidR="006E6486" w:rsidRDefault="006E6486" w:rsidP="002E1B74">
      <w:pPr>
        <w:spacing w:after="0" w:line="240" w:lineRule="auto"/>
      </w:pPr>
      <w:r>
        <w:separator/>
      </w:r>
    </w:p>
  </w:footnote>
  <w:footnote w:type="continuationSeparator" w:id="0">
    <w:p w14:paraId="1B45880C" w14:textId="77777777" w:rsidR="006E6486" w:rsidRDefault="006E6486" w:rsidP="002E1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E87"/>
    <w:rsid w:val="00026E83"/>
    <w:rsid w:val="000D496E"/>
    <w:rsid w:val="000F7598"/>
    <w:rsid w:val="00113759"/>
    <w:rsid w:val="001274D2"/>
    <w:rsid w:val="00187A71"/>
    <w:rsid w:val="00194C13"/>
    <w:rsid w:val="00196C94"/>
    <w:rsid w:val="002625F4"/>
    <w:rsid w:val="002E1B74"/>
    <w:rsid w:val="002E7CCC"/>
    <w:rsid w:val="00325A87"/>
    <w:rsid w:val="003369A8"/>
    <w:rsid w:val="003547FB"/>
    <w:rsid w:val="003869CB"/>
    <w:rsid w:val="003C7F6C"/>
    <w:rsid w:val="00436ACD"/>
    <w:rsid w:val="004B27B8"/>
    <w:rsid w:val="004C7ECA"/>
    <w:rsid w:val="00523CC7"/>
    <w:rsid w:val="00526A23"/>
    <w:rsid w:val="0056308E"/>
    <w:rsid w:val="00564CF9"/>
    <w:rsid w:val="00570B64"/>
    <w:rsid w:val="006212EB"/>
    <w:rsid w:val="00666FC7"/>
    <w:rsid w:val="006B18A4"/>
    <w:rsid w:val="006E25D2"/>
    <w:rsid w:val="006E6486"/>
    <w:rsid w:val="006F1696"/>
    <w:rsid w:val="006F7551"/>
    <w:rsid w:val="007001F1"/>
    <w:rsid w:val="00716571"/>
    <w:rsid w:val="00745F2B"/>
    <w:rsid w:val="00792774"/>
    <w:rsid w:val="0079658F"/>
    <w:rsid w:val="00850152"/>
    <w:rsid w:val="00885B81"/>
    <w:rsid w:val="008E48BB"/>
    <w:rsid w:val="0099497B"/>
    <w:rsid w:val="009C4E87"/>
    <w:rsid w:val="00A303B8"/>
    <w:rsid w:val="00A45FE4"/>
    <w:rsid w:val="00AD38DE"/>
    <w:rsid w:val="00B45122"/>
    <w:rsid w:val="00C5348B"/>
    <w:rsid w:val="00D005B0"/>
    <w:rsid w:val="00D65FBD"/>
    <w:rsid w:val="00D805DE"/>
    <w:rsid w:val="00DC26A1"/>
    <w:rsid w:val="00DC4ACD"/>
    <w:rsid w:val="00DD35C7"/>
    <w:rsid w:val="00E869D5"/>
    <w:rsid w:val="00E87DC6"/>
    <w:rsid w:val="00EF5886"/>
    <w:rsid w:val="00F5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4246D"/>
  <w15:docId w15:val="{1AB0DD52-2982-42BF-83D3-0762E96F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8D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1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B7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E1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74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99497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5348B"/>
    <w:rPr>
      <w:color w:val="808080"/>
    </w:rPr>
  </w:style>
  <w:style w:type="table" w:styleId="TableGrid0">
    <w:name w:val="Table Grid"/>
    <w:basedOn w:val="TableNormal"/>
    <w:uiPriority w:val="39"/>
    <w:rsid w:val="00C5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5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HP.ContractingDepartment@phh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B7DE6099B34FD2AF91DC95C46ED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5D580-2058-4755-BEE1-11577D1EBF09}"/>
      </w:docPartPr>
      <w:docPartBody>
        <w:p w:rsidR="0071298F" w:rsidRDefault="0005263C" w:rsidP="0005263C">
          <w:pPr>
            <w:pStyle w:val="58B7DE6099B34FD2AF91DC95C46EDF9E1"/>
          </w:pPr>
          <w:r w:rsidRPr="00196C9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F2E268304244CBC9A7DC3FD8EC82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18B0-2471-48FA-AD83-8721FCEC43CB}"/>
      </w:docPartPr>
      <w:docPartBody>
        <w:p w:rsidR="00000000" w:rsidRDefault="0005263C" w:rsidP="0005263C">
          <w:pPr>
            <w:pStyle w:val="7F2E268304244CBC9A7DC3FD8EC8213D1"/>
          </w:pPr>
          <w:r w:rsidRPr="00196C9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1BBD5D1FBCF4900B99CA84BE191D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B7E59-013F-4403-AB45-446C8E30962C}"/>
      </w:docPartPr>
      <w:docPartBody>
        <w:p w:rsidR="00000000" w:rsidRDefault="0005263C" w:rsidP="0005263C">
          <w:pPr>
            <w:pStyle w:val="61BBD5D1FBCF4900B99CA84BE191DEC21"/>
          </w:pPr>
          <w:r w:rsidRPr="00196C94">
            <w:rPr>
              <w:rStyle w:val="PlaceholderText"/>
              <w:rFonts w:ascii="Arial" w:hAnsi="Arial" w:cs="Arial"/>
              <w:b/>
              <w:bCs/>
            </w:rPr>
            <w:t>Choose an item.</w:t>
          </w:r>
        </w:p>
      </w:docPartBody>
    </w:docPart>
    <w:docPart>
      <w:docPartPr>
        <w:name w:val="B582332E96D747DEAF1BED0785FDE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831CE-E732-46FD-A44E-2EE9F3A2A46C}"/>
      </w:docPartPr>
      <w:docPartBody>
        <w:p w:rsidR="00000000" w:rsidRDefault="0005263C" w:rsidP="0005263C">
          <w:pPr>
            <w:pStyle w:val="B582332E96D747DEAF1BED0785FDE9C31"/>
          </w:pPr>
          <w:r w:rsidRPr="00196C9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AED4D22C8904DAAAB0AEBCED14CC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6A66D-414D-4DDA-AE93-9035BEE4A97A}"/>
      </w:docPartPr>
      <w:docPartBody>
        <w:p w:rsidR="00000000" w:rsidRDefault="0005263C" w:rsidP="0005263C">
          <w:pPr>
            <w:pStyle w:val="6AED4D22C8904DAAAB0AEBCED14CC7BB"/>
          </w:pPr>
          <w:r w:rsidRPr="00D57A2A">
            <w:rPr>
              <w:rStyle w:val="PlaceholderText"/>
            </w:rPr>
            <w:t>Choose an item.</w:t>
          </w:r>
        </w:p>
      </w:docPartBody>
    </w:docPart>
    <w:docPart>
      <w:docPartPr>
        <w:name w:val="F99C2DE2607D4368A9450484BF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38602-A616-4275-B9DD-466A1560E594}"/>
      </w:docPartPr>
      <w:docPartBody>
        <w:p w:rsidR="00000000" w:rsidRDefault="0005263C" w:rsidP="0005263C">
          <w:pPr>
            <w:pStyle w:val="F99C2DE2607D4368A9450484BFB96B78"/>
          </w:pPr>
          <w:r w:rsidRPr="00D57A2A">
            <w:rPr>
              <w:rStyle w:val="PlaceholderText"/>
            </w:rPr>
            <w:t>Choose an item.</w:t>
          </w:r>
        </w:p>
      </w:docPartBody>
    </w:docPart>
    <w:docPart>
      <w:docPartPr>
        <w:name w:val="0740B412D56245BE9D01EC38D1960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90E0E-3D76-42C0-9F9F-122C2FA74A98}"/>
      </w:docPartPr>
      <w:docPartBody>
        <w:p w:rsidR="00000000" w:rsidRDefault="0005263C" w:rsidP="0005263C">
          <w:pPr>
            <w:pStyle w:val="0740B412D56245BE9D01EC38D19607F11"/>
          </w:pPr>
          <w:r w:rsidRPr="00187A7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8965C3F4E212459088C75397A5910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FBBC8-A325-43A4-8F79-89D1928AE1C9}"/>
      </w:docPartPr>
      <w:docPartBody>
        <w:p w:rsidR="00000000" w:rsidRDefault="0005263C" w:rsidP="0005263C">
          <w:pPr>
            <w:pStyle w:val="8965C3F4E212459088C75397A5910C4C1"/>
          </w:pPr>
          <w:r w:rsidRPr="00196C9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4483FCE29C448B7B90C75D655E83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76361-7BBA-4F31-B846-83F433F20A1F}"/>
      </w:docPartPr>
      <w:docPartBody>
        <w:p w:rsidR="00000000" w:rsidRDefault="0005263C" w:rsidP="0005263C">
          <w:pPr>
            <w:pStyle w:val="74483FCE29C448B7B90C75D655E83A481"/>
          </w:pPr>
          <w:r w:rsidRPr="00196C9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D501DE0D36F4313B1E41686D99AE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2992F-BBE5-4958-8498-F84FFDEC7E10}"/>
      </w:docPartPr>
      <w:docPartBody>
        <w:p w:rsidR="00000000" w:rsidRDefault="0005263C" w:rsidP="0005263C">
          <w:pPr>
            <w:pStyle w:val="7D501DE0D36F4313B1E41686D99AE82F1"/>
          </w:pPr>
          <w:r w:rsidRPr="00196C94">
            <w:rPr>
              <w:rStyle w:val="PlaceholderText"/>
              <w:rFonts w:ascii="Arial" w:hAnsi="Arial" w:cs="Arial"/>
              <w:b/>
              <w:bCs/>
              <w:sz w:val="22"/>
              <w:szCs w:val="22"/>
            </w:rPr>
            <w:t>Choose an item.</w:t>
          </w:r>
        </w:p>
      </w:docPartBody>
    </w:docPart>
    <w:docPart>
      <w:docPartPr>
        <w:name w:val="C36C0747D4984074B94517D26E5E0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9C630-31F3-4E70-A761-B81A2333D720}"/>
      </w:docPartPr>
      <w:docPartBody>
        <w:p w:rsidR="00000000" w:rsidRDefault="0005263C" w:rsidP="0005263C">
          <w:pPr>
            <w:pStyle w:val="C36C0747D4984074B94517D26E5E0F861"/>
          </w:pPr>
          <w:r w:rsidRPr="00196C94">
            <w:rPr>
              <w:rStyle w:val="PlaceholderText"/>
              <w:rFonts w:ascii="Arial" w:hAnsi="Arial" w:cs="Arial"/>
              <w:b/>
              <w:bCs/>
              <w:sz w:val="22"/>
              <w:szCs w:val="22"/>
            </w:rPr>
            <w:t>Choose an item.</w:t>
          </w:r>
        </w:p>
      </w:docPartBody>
    </w:docPart>
    <w:docPart>
      <w:docPartPr>
        <w:name w:val="988C2FAA090047DAB7EB93F6BE14C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7D47-2E5B-4777-9035-D14803C14F59}"/>
      </w:docPartPr>
      <w:docPartBody>
        <w:p w:rsidR="00000000" w:rsidRDefault="0005263C" w:rsidP="0005263C">
          <w:pPr>
            <w:pStyle w:val="988C2FAA090047DAB7EB93F6BE14CD1C1"/>
          </w:pPr>
          <w:r w:rsidRPr="00026E83">
            <w:rPr>
              <w:rStyle w:val="PlaceholderText"/>
              <w:rFonts w:ascii="Times New Roman" w:hAnsi="Times New Roman" w:cs="Times New Roman"/>
              <w:b/>
              <w:bCs/>
            </w:rPr>
            <w:t>Choose an item.</w:t>
          </w:r>
        </w:p>
      </w:docPartBody>
    </w:docPart>
    <w:docPart>
      <w:docPartPr>
        <w:name w:val="559B021E38714A128EB86319D736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A56A6-9251-4A5E-A447-5EE861370B52}"/>
      </w:docPartPr>
      <w:docPartBody>
        <w:p w:rsidR="00000000" w:rsidRDefault="0005263C" w:rsidP="0005263C">
          <w:pPr>
            <w:pStyle w:val="559B021E38714A128EB86319D736FFA5"/>
          </w:pPr>
          <w:r w:rsidRPr="00D005B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D2CCA77740EB43B8A1F1DD602FE3A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31111-92A6-4F85-A661-F8CE58C02EB9}"/>
      </w:docPartPr>
      <w:docPartBody>
        <w:p w:rsidR="00000000" w:rsidRDefault="0005263C" w:rsidP="0005263C">
          <w:pPr>
            <w:pStyle w:val="D2CCA77740EB43B8A1F1DD602FE3A8C7"/>
          </w:pPr>
          <w:r w:rsidRPr="002E7CCC">
            <w:rPr>
              <w:rStyle w:val="PlaceholderText"/>
              <w:b/>
              <w:bCs/>
              <w:color w:val="auto"/>
            </w:rPr>
            <w:t>Choose an item.</w:t>
          </w:r>
        </w:p>
      </w:docPartBody>
    </w:docPart>
    <w:docPart>
      <w:docPartPr>
        <w:name w:val="D2C0D87371894D9884E9CEC08B744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5DDE-ADE1-49CF-B7ED-9D661B8EC7E6}"/>
      </w:docPartPr>
      <w:docPartBody>
        <w:p w:rsidR="00000000" w:rsidRDefault="0005263C" w:rsidP="0005263C">
          <w:pPr>
            <w:pStyle w:val="D2C0D87371894D9884E9CEC08B744592"/>
          </w:pPr>
          <w:r w:rsidRPr="00196C9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D46ECC93EBA44120B7D8F14AE6A4A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B1273-46BF-4C97-8041-E19F650025B8}"/>
      </w:docPartPr>
      <w:docPartBody>
        <w:p w:rsidR="00000000" w:rsidRDefault="0005263C" w:rsidP="0005263C">
          <w:pPr>
            <w:pStyle w:val="D46ECC93EBA44120B7D8F14AE6A4A01A"/>
          </w:pPr>
          <w:r w:rsidRPr="00D005B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E433624A4A2246C08BAB02302A13B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E2A1F-1443-4F2B-99E4-C7FCEFA00609}"/>
      </w:docPartPr>
      <w:docPartBody>
        <w:p w:rsidR="00000000" w:rsidRDefault="0005263C" w:rsidP="0005263C">
          <w:pPr>
            <w:pStyle w:val="E433624A4A2246C08BAB02302A13B553"/>
          </w:pPr>
          <w:r w:rsidRPr="00D005B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ADB4085796634161872E59C22A715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F1F80-FA37-4AE4-8DA5-61E752D27504}"/>
      </w:docPartPr>
      <w:docPartBody>
        <w:p w:rsidR="00000000" w:rsidRDefault="0005263C" w:rsidP="0005263C">
          <w:pPr>
            <w:pStyle w:val="ADB4085796634161872E59C22A7156B6"/>
          </w:pPr>
          <w:r w:rsidRPr="00D005B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F3E535AB8B894F3B8B49B9903EC6E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D19D3-25AE-4155-8C1D-88CDA173D7B3}"/>
      </w:docPartPr>
      <w:docPartBody>
        <w:p w:rsidR="00000000" w:rsidRDefault="0005263C" w:rsidP="0005263C">
          <w:pPr>
            <w:pStyle w:val="F3E535AB8B894F3B8B49B9903EC6E2EF"/>
          </w:pPr>
          <w:r w:rsidRPr="00D005B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2B10A62E877145C9B79D457F7918E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2CEC0-BE96-489D-B130-A6CA580F64C6}"/>
      </w:docPartPr>
      <w:docPartBody>
        <w:p w:rsidR="00000000" w:rsidRDefault="0005263C" w:rsidP="0005263C">
          <w:pPr>
            <w:pStyle w:val="2B10A62E877145C9B79D457F7918EBC2"/>
          </w:pPr>
          <w:r w:rsidRPr="00D005B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3C829A0AEFA544418D423121569C3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87F6C-3A67-4F4C-AB8B-BE05392A6FDE}"/>
      </w:docPartPr>
      <w:docPartBody>
        <w:p w:rsidR="00000000" w:rsidRDefault="0005263C" w:rsidP="0005263C">
          <w:pPr>
            <w:pStyle w:val="3C829A0AEFA544418D423121569C3076"/>
          </w:pPr>
          <w:r w:rsidRPr="00D005B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DAB2B0C54530433DA17F2434D224E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1DBDA-5302-4438-8783-3A3BC6262ED2}"/>
      </w:docPartPr>
      <w:docPartBody>
        <w:p w:rsidR="00000000" w:rsidRDefault="0005263C" w:rsidP="0005263C">
          <w:pPr>
            <w:pStyle w:val="DAB2B0C54530433DA17F2434D224E68C"/>
          </w:pPr>
          <w:r w:rsidRPr="00D005B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A0C8495B28BC4ABF9281548E26829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20E83-D066-42EC-87B8-6A30830AD945}"/>
      </w:docPartPr>
      <w:docPartBody>
        <w:p w:rsidR="00000000" w:rsidRDefault="0005263C" w:rsidP="0005263C">
          <w:pPr>
            <w:pStyle w:val="A0C8495B28BC4ABF9281548E268292EC"/>
          </w:pPr>
          <w:r w:rsidRPr="00D005B0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A9"/>
    <w:rsid w:val="0005263C"/>
    <w:rsid w:val="00074EA9"/>
    <w:rsid w:val="00476693"/>
    <w:rsid w:val="005F4285"/>
    <w:rsid w:val="00625D8F"/>
    <w:rsid w:val="0071298F"/>
    <w:rsid w:val="008E519E"/>
    <w:rsid w:val="00A15456"/>
    <w:rsid w:val="00BB1D8F"/>
    <w:rsid w:val="00D85C91"/>
    <w:rsid w:val="00D861A9"/>
    <w:rsid w:val="00EA6DCD"/>
    <w:rsid w:val="00EE7ADC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263C"/>
    <w:rPr>
      <w:color w:val="808080"/>
    </w:rPr>
  </w:style>
  <w:style w:type="paragraph" w:customStyle="1" w:styleId="58B7DE6099B34FD2AF91DC95C46EDF9E">
    <w:name w:val="58B7DE6099B34FD2AF91DC95C46EDF9E"/>
    <w:rsid w:val="00074EA9"/>
  </w:style>
  <w:style w:type="paragraph" w:customStyle="1" w:styleId="7F2E268304244CBC9A7DC3FD8EC8213D">
    <w:name w:val="7F2E268304244CBC9A7DC3FD8EC8213D"/>
    <w:rsid w:val="0005263C"/>
  </w:style>
  <w:style w:type="paragraph" w:customStyle="1" w:styleId="61BBD5D1FBCF4900B99CA84BE191DEC2">
    <w:name w:val="61BBD5D1FBCF4900B99CA84BE191DEC2"/>
    <w:rsid w:val="0005263C"/>
  </w:style>
  <w:style w:type="paragraph" w:customStyle="1" w:styleId="B582332E96D747DEAF1BED0785FDE9C3">
    <w:name w:val="B582332E96D747DEAF1BED0785FDE9C3"/>
    <w:rsid w:val="0005263C"/>
  </w:style>
  <w:style w:type="paragraph" w:customStyle="1" w:styleId="6AED4D22C8904DAAAB0AEBCED14CC7BB">
    <w:name w:val="6AED4D22C8904DAAAB0AEBCED14CC7BB"/>
    <w:rsid w:val="0005263C"/>
  </w:style>
  <w:style w:type="paragraph" w:customStyle="1" w:styleId="F99C2DE2607D4368A9450484BFB96B78">
    <w:name w:val="F99C2DE2607D4368A9450484BFB96B78"/>
    <w:rsid w:val="0005263C"/>
  </w:style>
  <w:style w:type="paragraph" w:customStyle="1" w:styleId="0740B412D56245BE9D01EC38D19607F1">
    <w:name w:val="0740B412D56245BE9D01EC38D19607F1"/>
    <w:rsid w:val="0005263C"/>
  </w:style>
  <w:style w:type="paragraph" w:customStyle="1" w:styleId="8965C3F4E212459088C75397A5910C4C">
    <w:name w:val="8965C3F4E212459088C75397A5910C4C"/>
    <w:rsid w:val="0005263C"/>
  </w:style>
  <w:style w:type="paragraph" w:customStyle="1" w:styleId="74483FCE29C448B7B90C75D655E83A48">
    <w:name w:val="74483FCE29C448B7B90C75D655E83A48"/>
    <w:rsid w:val="0005263C"/>
  </w:style>
  <w:style w:type="paragraph" w:customStyle="1" w:styleId="7D501DE0D36F4313B1E41686D99AE82F">
    <w:name w:val="7D501DE0D36F4313B1E41686D99AE82F"/>
    <w:rsid w:val="0005263C"/>
  </w:style>
  <w:style w:type="paragraph" w:customStyle="1" w:styleId="C36C0747D4984074B94517D26E5E0F86">
    <w:name w:val="C36C0747D4984074B94517D26E5E0F86"/>
    <w:rsid w:val="0005263C"/>
  </w:style>
  <w:style w:type="paragraph" w:customStyle="1" w:styleId="988C2FAA090047DAB7EB93F6BE14CD1C">
    <w:name w:val="988C2FAA090047DAB7EB93F6BE14CD1C"/>
    <w:rsid w:val="0005263C"/>
  </w:style>
  <w:style w:type="paragraph" w:customStyle="1" w:styleId="559B021E38714A128EB86319D736FFA5">
    <w:name w:val="559B021E38714A128EB86319D736FFA5"/>
    <w:rsid w:val="0005263C"/>
    <w:rPr>
      <w:rFonts w:ascii="Calibri" w:eastAsia="Calibri" w:hAnsi="Calibri" w:cs="Calibri"/>
      <w:color w:val="000000"/>
    </w:rPr>
  </w:style>
  <w:style w:type="paragraph" w:customStyle="1" w:styleId="2DBA434AD3E24B0DAC58F0AB72BE5C1D">
    <w:name w:val="2DBA434AD3E24B0DAC58F0AB72BE5C1D"/>
    <w:rsid w:val="005F4285"/>
  </w:style>
  <w:style w:type="paragraph" w:customStyle="1" w:styleId="2DBA434AD3E24B0DAC58F0AB72BE5C1D1">
    <w:name w:val="2DBA434AD3E24B0DAC58F0AB72BE5C1D1"/>
    <w:rsid w:val="0005263C"/>
    <w:rPr>
      <w:rFonts w:ascii="Calibri" w:eastAsia="Calibri" w:hAnsi="Calibri" w:cs="Calibri"/>
      <w:color w:val="000000"/>
    </w:rPr>
  </w:style>
  <w:style w:type="paragraph" w:customStyle="1" w:styleId="D2CCA77740EB43B8A1F1DD602FE3A8C7">
    <w:name w:val="D2CCA77740EB43B8A1F1DD602FE3A8C7"/>
    <w:rsid w:val="0005263C"/>
    <w:rPr>
      <w:rFonts w:ascii="Calibri" w:eastAsia="Calibri" w:hAnsi="Calibri" w:cs="Calibri"/>
      <w:color w:val="000000"/>
    </w:rPr>
  </w:style>
  <w:style w:type="paragraph" w:customStyle="1" w:styleId="73B1757CCD164DD987D833D7993E00E6">
    <w:name w:val="73B1757CCD164DD987D833D7993E00E6"/>
    <w:rsid w:val="0005263C"/>
    <w:rPr>
      <w:rFonts w:ascii="Calibri" w:eastAsia="Calibri" w:hAnsi="Calibri" w:cs="Calibri"/>
      <w:color w:val="000000"/>
    </w:rPr>
  </w:style>
  <w:style w:type="paragraph" w:customStyle="1" w:styleId="58B7DE6099B34FD2AF91DC95C46EDF9E1">
    <w:name w:val="58B7DE6099B34FD2AF91DC95C46EDF9E1"/>
    <w:rsid w:val="0005263C"/>
    <w:rPr>
      <w:rFonts w:ascii="Calibri" w:eastAsia="Calibri" w:hAnsi="Calibri" w:cs="Calibri"/>
      <w:color w:val="000000"/>
    </w:rPr>
  </w:style>
  <w:style w:type="paragraph" w:customStyle="1" w:styleId="7F2E268304244CBC9A7DC3FD8EC8213D1">
    <w:name w:val="7F2E268304244CBC9A7DC3FD8EC8213D1"/>
    <w:rsid w:val="0005263C"/>
    <w:rPr>
      <w:rFonts w:ascii="Calibri" w:eastAsia="Calibri" w:hAnsi="Calibri" w:cs="Calibri"/>
      <w:color w:val="000000"/>
    </w:rPr>
  </w:style>
  <w:style w:type="paragraph" w:customStyle="1" w:styleId="FBF7331967E54B2CBC07AD263F1671EB">
    <w:name w:val="FBF7331967E54B2CBC07AD263F1671EB"/>
    <w:rsid w:val="00EE7ADC"/>
  </w:style>
  <w:style w:type="paragraph" w:customStyle="1" w:styleId="61BBD5D1FBCF4900B99CA84BE191DEC21">
    <w:name w:val="61BBD5D1FBCF4900B99CA84BE191DEC21"/>
    <w:rsid w:val="0005263C"/>
    <w:rPr>
      <w:rFonts w:ascii="Calibri" w:eastAsia="Calibri" w:hAnsi="Calibri" w:cs="Calibri"/>
      <w:color w:val="000000"/>
    </w:rPr>
  </w:style>
  <w:style w:type="paragraph" w:customStyle="1" w:styleId="B582332E96D747DEAF1BED0785FDE9C31">
    <w:name w:val="B582332E96D747DEAF1BED0785FDE9C31"/>
    <w:rsid w:val="0005263C"/>
    <w:rPr>
      <w:rFonts w:ascii="Calibri" w:eastAsia="Calibri" w:hAnsi="Calibri" w:cs="Calibri"/>
      <w:color w:val="000000"/>
    </w:rPr>
  </w:style>
  <w:style w:type="paragraph" w:customStyle="1" w:styleId="0740B412D56245BE9D01EC38D19607F11">
    <w:name w:val="0740B412D56245BE9D01EC38D19607F11"/>
    <w:rsid w:val="0005263C"/>
    <w:rPr>
      <w:rFonts w:ascii="Calibri" w:eastAsia="Calibri" w:hAnsi="Calibri" w:cs="Calibri"/>
      <w:color w:val="000000"/>
    </w:rPr>
  </w:style>
  <w:style w:type="paragraph" w:customStyle="1" w:styleId="8965C3F4E212459088C75397A5910C4C1">
    <w:name w:val="8965C3F4E212459088C75397A5910C4C1"/>
    <w:rsid w:val="0005263C"/>
    <w:rPr>
      <w:rFonts w:ascii="Calibri" w:eastAsia="Calibri" w:hAnsi="Calibri" w:cs="Calibri"/>
      <w:color w:val="000000"/>
    </w:rPr>
  </w:style>
  <w:style w:type="paragraph" w:customStyle="1" w:styleId="74483FCE29C448B7B90C75D655E83A481">
    <w:name w:val="74483FCE29C448B7B90C75D655E83A481"/>
    <w:rsid w:val="0005263C"/>
    <w:rPr>
      <w:rFonts w:ascii="Calibri" w:eastAsia="Calibri" w:hAnsi="Calibri" w:cs="Calibri"/>
      <w:color w:val="000000"/>
    </w:rPr>
  </w:style>
  <w:style w:type="paragraph" w:customStyle="1" w:styleId="7D501DE0D36F4313B1E41686D99AE82F1">
    <w:name w:val="7D501DE0D36F4313B1E41686D99AE82F1"/>
    <w:rsid w:val="000526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36C0747D4984074B94517D26E5E0F861">
    <w:name w:val="C36C0747D4984074B94517D26E5E0F861"/>
    <w:rsid w:val="000526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988C2FAA090047DAB7EB93F6BE14CD1C1">
    <w:name w:val="988C2FAA090047DAB7EB93F6BE14CD1C1"/>
    <w:rsid w:val="0005263C"/>
    <w:rPr>
      <w:rFonts w:ascii="Calibri" w:eastAsia="Calibri" w:hAnsi="Calibri" w:cs="Calibri"/>
      <w:color w:val="000000"/>
    </w:rPr>
  </w:style>
  <w:style w:type="paragraph" w:customStyle="1" w:styleId="D2C0D87371894D9884E9CEC08B744592">
    <w:name w:val="D2C0D87371894D9884E9CEC08B744592"/>
    <w:rsid w:val="0005263C"/>
  </w:style>
  <w:style w:type="paragraph" w:customStyle="1" w:styleId="57150F80B2EE489EB7262A28381EB752">
    <w:name w:val="57150F80B2EE489EB7262A28381EB752"/>
    <w:rsid w:val="0005263C"/>
  </w:style>
  <w:style w:type="paragraph" w:customStyle="1" w:styleId="1701821128D6484DB64B5273C6925D74">
    <w:name w:val="1701821128D6484DB64B5273C6925D74"/>
    <w:rsid w:val="0005263C"/>
  </w:style>
  <w:style w:type="paragraph" w:customStyle="1" w:styleId="2FEC5FB675C04EF7AB8BB3700D301EE9">
    <w:name w:val="2FEC5FB675C04EF7AB8BB3700D301EE9"/>
    <w:rsid w:val="0005263C"/>
  </w:style>
  <w:style w:type="paragraph" w:customStyle="1" w:styleId="76EC1D3577EB454DAED75F93F7DC684D">
    <w:name w:val="76EC1D3577EB454DAED75F93F7DC684D"/>
    <w:rsid w:val="0005263C"/>
  </w:style>
  <w:style w:type="paragraph" w:customStyle="1" w:styleId="D8A218BA4ABB4E43BC1A44C5C8B04356">
    <w:name w:val="D8A218BA4ABB4E43BC1A44C5C8B04356"/>
    <w:rsid w:val="0005263C"/>
  </w:style>
  <w:style w:type="paragraph" w:customStyle="1" w:styleId="5955382FBAB144A2814F626FDAB579C8">
    <w:name w:val="5955382FBAB144A2814F626FDAB579C8"/>
    <w:rsid w:val="0005263C"/>
  </w:style>
  <w:style w:type="paragraph" w:customStyle="1" w:styleId="9168B389858448C7BACC009B850DE946">
    <w:name w:val="9168B389858448C7BACC009B850DE946"/>
    <w:rsid w:val="0005263C"/>
  </w:style>
  <w:style w:type="paragraph" w:customStyle="1" w:styleId="D12F9925C59443089367196278662925">
    <w:name w:val="D12F9925C59443089367196278662925"/>
    <w:rsid w:val="0005263C"/>
  </w:style>
  <w:style w:type="paragraph" w:customStyle="1" w:styleId="3FDA4473C5584534B1404DDB2C7A54CD">
    <w:name w:val="3FDA4473C5584534B1404DDB2C7A54CD"/>
    <w:rsid w:val="0005263C"/>
  </w:style>
  <w:style w:type="paragraph" w:customStyle="1" w:styleId="06650551FAF74DA98A4E7828089FCA56">
    <w:name w:val="06650551FAF74DA98A4E7828089FCA56"/>
    <w:rsid w:val="0005263C"/>
  </w:style>
  <w:style w:type="paragraph" w:customStyle="1" w:styleId="020DE56C7B1F40CDA8D38B13B083AE62">
    <w:name w:val="020DE56C7B1F40CDA8D38B13B083AE62"/>
    <w:rsid w:val="0005263C"/>
  </w:style>
  <w:style w:type="paragraph" w:customStyle="1" w:styleId="5A857A46FDF8492B92E030500EF82153">
    <w:name w:val="5A857A46FDF8492B92E030500EF82153"/>
    <w:rsid w:val="00EE7ADC"/>
  </w:style>
  <w:style w:type="paragraph" w:customStyle="1" w:styleId="BABA634981BC433A8591C1702FFC3FF3">
    <w:name w:val="BABA634981BC433A8591C1702FFC3FF3"/>
    <w:rsid w:val="00EE7ADC"/>
  </w:style>
  <w:style w:type="paragraph" w:customStyle="1" w:styleId="FCE8B6BE69754F71A12A2B2F215D1E72">
    <w:name w:val="FCE8B6BE69754F71A12A2B2F215D1E72"/>
    <w:rsid w:val="0005263C"/>
  </w:style>
  <w:style w:type="paragraph" w:customStyle="1" w:styleId="9E0869E225744F1590B1B965D139A383">
    <w:name w:val="9E0869E225744F1590B1B965D139A383"/>
    <w:rsid w:val="0005263C"/>
  </w:style>
  <w:style w:type="paragraph" w:customStyle="1" w:styleId="9B18EE1A76564EE3A98FC93759A34599">
    <w:name w:val="9B18EE1A76564EE3A98FC93759A34599"/>
    <w:rsid w:val="00EE7ADC"/>
  </w:style>
  <w:style w:type="paragraph" w:customStyle="1" w:styleId="F580CA7DB4CE4D6F919C9956BCA84D30">
    <w:name w:val="F580CA7DB4CE4D6F919C9956BCA84D30"/>
    <w:rsid w:val="00EE7ADC"/>
  </w:style>
  <w:style w:type="paragraph" w:customStyle="1" w:styleId="8039C6A3FD3140158B044E5A7DF83E3C">
    <w:name w:val="8039C6A3FD3140158B044E5A7DF83E3C"/>
    <w:rsid w:val="00EE7ADC"/>
  </w:style>
  <w:style w:type="paragraph" w:customStyle="1" w:styleId="A74362DA8BBB4E269BF2AC33CD25BA96">
    <w:name w:val="A74362DA8BBB4E269BF2AC33CD25BA96"/>
    <w:rsid w:val="00EE7ADC"/>
  </w:style>
  <w:style w:type="paragraph" w:customStyle="1" w:styleId="5E060511F33A48DF8054A5B30BB8B502">
    <w:name w:val="5E060511F33A48DF8054A5B30BB8B502"/>
    <w:rsid w:val="00EE7ADC"/>
  </w:style>
  <w:style w:type="paragraph" w:customStyle="1" w:styleId="B6B5627D46E241DCB143077CA4C57563">
    <w:name w:val="B6B5627D46E241DCB143077CA4C57563"/>
    <w:rsid w:val="00EE7ADC"/>
  </w:style>
  <w:style w:type="paragraph" w:customStyle="1" w:styleId="C429B9B6784A4CE18D567CBE5F70FCB7">
    <w:name w:val="C429B9B6784A4CE18D567CBE5F70FCB7"/>
    <w:rsid w:val="00EE7ADC"/>
  </w:style>
  <w:style w:type="paragraph" w:customStyle="1" w:styleId="63BF9DBC3BBC49BEBC277E9EB8674405">
    <w:name w:val="63BF9DBC3BBC49BEBC277E9EB8674405"/>
    <w:rsid w:val="0005263C"/>
  </w:style>
  <w:style w:type="paragraph" w:customStyle="1" w:styleId="DFE1EC261D2941B3805C18A0AEFD3969">
    <w:name w:val="DFE1EC261D2941B3805C18A0AEFD3969"/>
    <w:rsid w:val="0005263C"/>
  </w:style>
  <w:style w:type="paragraph" w:customStyle="1" w:styleId="A2371342AA87422BAF159BD84D48C9D3">
    <w:name w:val="A2371342AA87422BAF159BD84D48C9D3"/>
    <w:rsid w:val="0005263C"/>
  </w:style>
  <w:style w:type="paragraph" w:customStyle="1" w:styleId="D46ECC93EBA44120B7D8F14AE6A4A01A">
    <w:name w:val="D46ECC93EBA44120B7D8F14AE6A4A01A"/>
    <w:rsid w:val="0005263C"/>
  </w:style>
  <w:style w:type="paragraph" w:customStyle="1" w:styleId="E433624A4A2246C08BAB02302A13B553">
    <w:name w:val="E433624A4A2246C08BAB02302A13B553"/>
    <w:rsid w:val="0005263C"/>
  </w:style>
  <w:style w:type="paragraph" w:customStyle="1" w:styleId="324B1851E4E64EC5BE6851A8D702960E">
    <w:name w:val="324B1851E4E64EC5BE6851A8D702960E"/>
    <w:rsid w:val="0005263C"/>
  </w:style>
  <w:style w:type="paragraph" w:customStyle="1" w:styleId="FB554C7DB4284EFA82ABDA39359F7ABA">
    <w:name w:val="FB554C7DB4284EFA82ABDA39359F7ABA"/>
    <w:rsid w:val="0005263C"/>
  </w:style>
  <w:style w:type="paragraph" w:customStyle="1" w:styleId="2DB8EB073680413CA11DF267B5641C8F">
    <w:name w:val="2DB8EB073680413CA11DF267B5641C8F"/>
    <w:rsid w:val="0005263C"/>
  </w:style>
  <w:style w:type="paragraph" w:customStyle="1" w:styleId="ADB4085796634161872E59C22A7156B6">
    <w:name w:val="ADB4085796634161872E59C22A7156B6"/>
    <w:rsid w:val="0005263C"/>
  </w:style>
  <w:style w:type="paragraph" w:customStyle="1" w:styleId="133ED60470174DE18CBE724015181FDE">
    <w:name w:val="133ED60470174DE18CBE724015181FDE"/>
    <w:rsid w:val="0005263C"/>
  </w:style>
  <w:style w:type="paragraph" w:customStyle="1" w:styleId="F3E535AB8B894F3B8B49B9903EC6E2EF">
    <w:name w:val="F3E535AB8B894F3B8B49B9903EC6E2EF"/>
    <w:rsid w:val="0005263C"/>
  </w:style>
  <w:style w:type="paragraph" w:customStyle="1" w:styleId="2B10A62E877145C9B79D457F7918EBC2">
    <w:name w:val="2B10A62E877145C9B79D457F7918EBC2"/>
    <w:rsid w:val="0005263C"/>
  </w:style>
  <w:style w:type="paragraph" w:customStyle="1" w:styleId="3C829A0AEFA544418D423121569C3076">
    <w:name w:val="3C829A0AEFA544418D423121569C3076"/>
    <w:rsid w:val="0005263C"/>
  </w:style>
  <w:style w:type="paragraph" w:customStyle="1" w:styleId="DAB2B0C54530433DA17F2434D224E68C">
    <w:name w:val="DAB2B0C54530433DA17F2434D224E68C"/>
    <w:rsid w:val="0005263C"/>
  </w:style>
  <w:style w:type="paragraph" w:customStyle="1" w:styleId="A0C8495B28BC4ABF9281548E268292EC">
    <w:name w:val="A0C8495B28BC4ABF9281548E268292EC"/>
    <w:rsid w:val="00052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Prospective Provider Form 2018</vt:lpstr>
    </vt:vector>
  </TitlesOfParts>
  <Company>Parkland Health and Hospital System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Prospective Provider Form 2018</dc:title>
  <dc:subject>Accessible PDF</dc:subject>
  <dc:creator>CQF</dc:creator>
  <cp:keywords>PDF/UA</cp:keywords>
  <dc:description/>
  <cp:lastModifiedBy>Anthony Tyms</cp:lastModifiedBy>
  <cp:revision>2</cp:revision>
  <dcterms:created xsi:type="dcterms:W3CDTF">2022-07-25T19:01:00Z</dcterms:created>
  <dcterms:modified xsi:type="dcterms:W3CDTF">2022-07-25T19:01:00Z</dcterms:modified>
</cp:coreProperties>
</file>