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C52F" w14:textId="73F792B9" w:rsidR="009C4E87" w:rsidRPr="00C5348B" w:rsidRDefault="00C5348B" w:rsidP="00C5348B">
      <w:pPr>
        <w:tabs>
          <w:tab w:val="center" w:pos="4682"/>
        </w:tabs>
        <w:spacing w:after="69"/>
        <w:ind w:left="-1008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0C9C05C6" wp14:editId="60058F84">
                <wp:extent cx="2076450" cy="100838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204061"/>
                          <a:ext cx="2076450" cy="600256"/>
                          <a:chOff x="0" y="53252"/>
                          <a:chExt cx="1619250" cy="52087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640385" y="200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981B5" w14:textId="77777777" w:rsidR="00C5348B" w:rsidRDefault="00C5348B" w:rsidP="00C534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53252"/>
                            <a:ext cx="1619250" cy="5208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9C05C6" id="Group 1" o:spid="_x0000_s1026" style="width:163.5pt;height:79.4pt;mso-position-horizontal-relative:char;mso-position-vertical-relative:line" coordorigin=",532" coordsize="16192,5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">
                <v:rect id="Rectangle 2" o:spid="_x0000_s1027" style="position:absolute;left:6403;top:20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32D981B5" w14:textId="77777777" w:rsidR="00C5348B" w:rsidRDefault="00C5348B" w:rsidP="00C5348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32;width:16192;height:5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  <w:r w:rsidR="00EF5886">
        <w:tab/>
      </w:r>
      <w:r w:rsidRPr="003547FB">
        <w:rPr>
          <w:b/>
          <w:bCs/>
          <w:sz w:val="32"/>
          <w:szCs w:val="32"/>
        </w:rPr>
        <w:t>P</w:t>
      </w:r>
      <w:r w:rsidR="00EF5886" w:rsidRPr="003547FB">
        <w:rPr>
          <w:b/>
          <w:bCs/>
          <w:sz w:val="32"/>
          <w:szCs w:val="32"/>
        </w:rPr>
        <w:t>ROSPECTIVE PR</w:t>
      </w:r>
      <w:bookmarkStart w:id="0" w:name="_GoBack"/>
      <w:bookmarkEnd w:id="0"/>
      <w:r w:rsidR="00EF5886" w:rsidRPr="003547FB">
        <w:rPr>
          <w:b/>
          <w:bCs/>
          <w:sz w:val="32"/>
          <w:szCs w:val="32"/>
        </w:rPr>
        <w:t>OVIDER FORM</w:t>
      </w:r>
    </w:p>
    <w:p w14:paraId="030370F9" w14:textId="68BA5D07" w:rsidR="009C4E87" w:rsidRDefault="00EF5886" w:rsidP="00745F2B">
      <w:pPr>
        <w:spacing w:after="0"/>
        <w:ind w:left="59"/>
        <w:jc w:val="center"/>
      </w:pPr>
      <w:r>
        <w:rPr>
          <w:b/>
          <w:sz w:val="24"/>
        </w:rPr>
        <w:t xml:space="preserve"> </w:t>
      </w:r>
    </w:p>
    <w:p w14:paraId="0CC91DAF" w14:textId="2A95C1C7" w:rsidR="00C5348B" w:rsidRDefault="00C5348B" w:rsidP="003547FB">
      <w:pPr>
        <w:spacing w:after="0"/>
        <w:ind w:left="-5" w:hanging="10"/>
        <w:jc w:val="both"/>
        <w:rPr>
          <w:rFonts w:ascii="Times New Roman" w:hAnsi="Times New Roman" w:cs="Times New Roman"/>
          <w:b/>
        </w:rPr>
      </w:pPr>
      <w:r w:rsidRPr="003547FB">
        <w:rPr>
          <w:rFonts w:ascii="Times New Roman" w:hAnsi="Times New Roman" w:cs="Times New Roman"/>
          <w:b/>
          <w:color w:val="211F1F"/>
          <w:spacing w:val="-2"/>
        </w:rPr>
        <w:t>T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h</w:t>
      </w:r>
      <w:r w:rsidRPr="003547FB">
        <w:rPr>
          <w:rFonts w:ascii="Times New Roman" w:hAnsi="Times New Roman" w:cs="Times New Roman"/>
          <w:b/>
          <w:color w:val="211F1F"/>
        </w:rPr>
        <w:t>a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n</w:t>
      </w:r>
      <w:r w:rsidRPr="003547FB">
        <w:rPr>
          <w:rFonts w:ascii="Times New Roman" w:hAnsi="Times New Roman" w:cs="Times New Roman"/>
          <w:b/>
          <w:color w:val="211F1F"/>
        </w:rPr>
        <w:t>k</w:t>
      </w:r>
      <w:r w:rsidRPr="003547FB">
        <w:rPr>
          <w:rFonts w:ascii="Times New Roman" w:hAnsi="Times New Roman" w:cs="Times New Roman"/>
          <w:b/>
          <w:color w:val="211F1F"/>
          <w:spacing w:val="-13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yo</w:t>
      </w:r>
      <w:r w:rsidRPr="003547FB">
        <w:rPr>
          <w:rFonts w:ascii="Times New Roman" w:hAnsi="Times New Roman" w:cs="Times New Roman"/>
          <w:b/>
          <w:color w:val="211F1F"/>
        </w:rPr>
        <w:t>u</w:t>
      </w:r>
      <w:r w:rsidRPr="003547FB">
        <w:rPr>
          <w:rFonts w:ascii="Times New Roman" w:hAnsi="Times New Roman" w:cs="Times New Roman"/>
          <w:b/>
          <w:color w:val="211F1F"/>
          <w:spacing w:val="-15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</w:rPr>
        <w:t>f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o</w:t>
      </w:r>
      <w:r w:rsidRPr="003547FB">
        <w:rPr>
          <w:rFonts w:ascii="Times New Roman" w:hAnsi="Times New Roman" w:cs="Times New Roman"/>
          <w:b/>
          <w:color w:val="211F1F"/>
        </w:rPr>
        <w:t>r</w:t>
      </w:r>
      <w:r w:rsidRPr="003547FB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you</w:t>
      </w:r>
      <w:r w:rsidRPr="003547FB">
        <w:rPr>
          <w:rFonts w:ascii="Times New Roman" w:hAnsi="Times New Roman" w:cs="Times New Roman"/>
          <w:b/>
          <w:color w:val="211F1F"/>
        </w:rPr>
        <w:t>r</w:t>
      </w:r>
      <w:r w:rsidRPr="003547FB">
        <w:rPr>
          <w:rFonts w:ascii="Times New Roman" w:hAnsi="Times New Roman" w:cs="Times New Roman"/>
          <w:b/>
          <w:color w:val="211F1F"/>
          <w:spacing w:val="-13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interes</w:t>
      </w:r>
      <w:r w:rsidRPr="003547FB">
        <w:rPr>
          <w:rFonts w:ascii="Times New Roman" w:hAnsi="Times New Roman" w:cs="Times New Roman"/>
          <w:b/>
          <w:color w:val="211F1F"/>
        </w:rPr>
        <w:t>t</w:t>
      </w:r>
      <w:r w:rsidRPr="003547FB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i</w:t>
      </w:r>
      <w:r w:rsidRPr="003547FB">
        <w:rPr>
          <w:rFonts w:ascii="Times New Roman" w:hAnsi="Times New Roman" w:cs="Times New Roman"/>
          <w:b/>
          <w:color w:val="211F1F"/>
        </w:rPr>
        <w:t>n</w:t>
      </w:r>
      <w:r w:rsidRPr="003547FB">
        <w:rPr>
          <w:rFonts w:ascii="Times New Roman" w:hAnsi="Times New Roman" w:cs="Times New Roman"/>
          <w:b/>
          <w:color w:val="211F1F"/>
          <w:spacing w:val="-15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bec</w:t>
      </w:r>
      <w:r w:rsidRPr="003547FB">
        <w:rPr>
          <w:rFonts w:ascii="Times New Roman" w:hAnsi="Times New Roman" w:cs="Times New Roman"/>
          <w:b/>
          <w:color w:val="211F1F"/>
        </w:rPr>
        <w:t>o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min</w:t>
      </w:r>
      <w:r w:rsidRPr="003547FB">
        <w:rPr>
          <w:rFonts w:ascii="Times New Roman" w:hAnsi="Times New Roman" w:cs="Times New Roman"/>
          <w:b/>
          <w:color w:val="211F1F"/>
        </w:rPr>
        <w:t>g</w:t>
      </w:r>
      <w:r w:rsidRPr="003547FB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</w:rPr>
        <w:t>a</w:t>
      </w:r>
      <w:r w:rsidRPr="003547FB">
        <w:rPr>
          <w:rFonts w:ascii="Times New Roman" w:hAnsi="Times New Roman" w:cs="Times New Roman"/>
          <w:b/>
          <w:color w:val="211F1F"/>
          <w:spacing w:val="-14"/>
        </w:rPr>
        <w:t xml:space="preserve"> </w:t>
      </w:r>
      <w:r w:rsidRPr="003547FB">
        <w:rPr>
          <w:rFonts w:ascii="Times New Roman" w:hAnsi="Times New Roman" w:cs="Times New Roman"/>
          <w:b/>
          <w:color w:val="211F1F"/>
          <w:spacing w:val="-1"/>
        </w:rPr>
        <w:t>Parkland Community Health Plan, Inc</w:t>
      </w:r>
      <w:r w:rsidRPr="003547FB">
        <w:rPr>
          <w:rFonts w:ascii="Times New Roman" w:hAnsi="Times New Roman" w:cs="Times New Roman"/>
          <w:b/>
          <w:color w:val="211F1F"/>
        </w:rPr>
        <w:t>. Provider</w:t>
      </w:r>
      <w:r w:rsidRPr="003547FB">
        <w:rPr>
          <w:rFonts w:ascii="Times New Roman" w:hAnsi="Times New Roman" w:cs="Times New Roman"/>
          <w:bCs/>
          <w:color w:val="211F1F"/>
        </w:rPr>
        <w:t xml:space="preserve">. </w:t>
      </w:r>
      <w:r w:rsidRPr="003547FB">
        <w:rPr>
          <w:rFonts w:ascii="Times New Roman" w:hAnsi="Times New Roman" w:cs="Times New Roman"/>
          <w:bCs/>
          <w:color w:val="211F1F"/>
          <w:spacing w:val="-13"/>
        </w:rPr>
        <w:t xml:space="preserve"> </w:t>
      </w:r>
      <w:r w:rsidRPr="003547FB">
        <w:rPr>
          <w:rFonts w:ascii="Times New Roman" w:hAnsi="Times New Roman" w:cs="Times New Roman"/>
          <w:b/>
        </w:rPr>
        <w:t xml:space="preserve">Please scan and email with a current W9 to: </w:t>
      </w:r>
      <w:hyperlink r:id="rId8" w:history="1">
        <w:r w:rsidRPr="003547FB">
          <w:rPr>
            <w:rStyle w:val="Hyperlink"/>
            <w:rFonts w:ascii="Times New Roman" w:hAnsi="Times New Roman" w:cs="Times New Roman"/>
            <w:bCs/>
          </w:rPr>
          <w:t>PCHP.ContractingDepartment@phhs.org</w:t>
        </w:r>
      </w:hyperlink>
      <w:r w:rsidRPr="003547FB">
        <w:rPr>
          <w:rFonts w:ascii="Times New Roman" w:hAnsi="Times New Roman" w:cs="Times New Roman"/>
          <w:bCs/>
        </w:rPr>
        <w:t xml:space="preserve"> </w:t>
      </w:r>
      <w:r w:rsidRPr="003547FB">
        <w:rPr>
          <w:rFonts w:ascii="Times New Roman" w:hAnsi="Times New Roman" w:cs="Times New Roman"/>
          <w:b/>
        </w:rPr>
        <w:t xml:space="preserve">or fax to:  214-590-2150 </w:t>
      </w:r>
    </w:p>
    <w:p w14:paraId="4E37B760" w14:textId="77777777" w:rsidR="003547FB" w:rsidRPr="003547FB" w:rsidRDefault="003547FB" w:rsidP="003547FB">
      <w:pPr>
        <w:spacing w:after="0"/>
        <w:ind w:left="-5" w:hanging="10"/>
        <w:jc w:val="both"/>
        <w:rPr>
          <w:rFonts w:ascii="Times New Roman" w:hAnsi="Times New Roman" w:cs="Times New Roman"/>
          <w:b/>
        </w:rPr>
      </w:pPr>
    </w:p>
    <w:p w14:paraId="36BF5FCF" w14:textId="2E10EAB5" w:rsidR="00C5348B" w:rsidRPr="003547FB" w:rsidRDefault="00C5348B" w:rsidP="00C5348B">
      <w:pPr>
        <w:jc w:val="both"/>
        <w:rPr>
          <w:rFonts w:ascii="Times New Roman" w:hAnsi="Times New Roman" w:cs="Times New Roman"/>
          <w:bCs/>
        </w:rPr>
      </w:pPr>
      <w:r w:rsidRPr="003547FB">
        <w:rPr>
          <w:rFonts w:ascii="Times New Roman" w:hAnsi="Times New Roman" w:cs="Times New Roman"/>
          <w:b/>
        </w:rPr>
        <w:t>Please Select Provider Type:</w:t>
      </w:r>
      <w:r w:rsidRPr="003547FB">
        <w:rPr>
          <w:rFonts w:ascii="Times New Roman" w:hAnsi="Times New Roman" w:cs="Times New Roman"/>
          <w:bCs/>
        </w:rPr>
        <w:t xml:space="preserve">  </w:t>
      </w:r>
      <w:sdt>
        <w:sdtPr>
          <w:rPr>
            <w:rFonts w:ascii="Times New Roman" w:hAnsi="Times New Roman" w:cs="Times New Roman"/>
            <w:bCs/>
          </w:rPr>
          <w:id w:val="-926883299"/>
          <w:placeholder>
            <w:docPart w:val="DefaultPlaceholder_-1854013438"/>
          </w:placeholder>
          <w:showingPlcHdr/>
          <w:dropDownList>
            <w:listItem w:value="Choose an item."/>
            <w:listItem w:displayText="Individual" w:value="Individual"/>
            <w:listItem w:displayText="Group" w:value="Group"/>
            <w:listItem w:displayText="Ancillary" w:value="Ancillary"/>
            <w:listItem w:displayText="Hospital" w:value="Hospital"/>
            <w:listItem w:displayText="FQHC" w:value="FQHC"/>
            <w:listItem w:displayText="RHC" w:value="RHC"/>
            <w:listItem w:displayText="Urgent Care" w:value="Urgent Care"/>
            <w:listItem w:displayText="DME" w:value="DME"/>
            <w:listItem w:displayText="PT/OT/SP" w:value="PT/OT/SP"/>
          </w:dropDownList>
        </w:sdtPr>
        <w:sdtEndPr/>
        <w:sdtContent>
          <w:r w:rsidRPr="003547F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14:paraId="0DBC6019" w14:textId="21E0137A" w:rsidR="00C5348B" w:rsidRPr="003547FB" w:rsidRDefault="00C5348B" w:rsidP="00C5348B">
      <w:pPr>
        <w:spacing w:before="31" w:line="240" w:lineRule="exact"/>
        <w:rPr>
          <w:rFonts w:ascii="Times New Roman" w:hAnsi="Times New Roman" w:cs="Times New Roman"/>
        </w:rPr>
      </w:pP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A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dd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ing</w:t>
      </w:r>
      <w:r w:rsidRPr="003547FB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P</w:t>
      </w:r>
      <w:r w:rsidRPr="003547FB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>r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o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vi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d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er</w:t>
      </w:r>
      <w:r w:rsidRPr="003547FB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to</w:t>
      </w:r>
      <w:r w:rsidRPr="003547FB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E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x</w:t>
      </w:r>
      <w:r w:rsidRPr="003547FB">
        <w:rPr>
          <w:rFonts w:ascii="Times New Roman" w:hAnsi="Times New Roman" w:cs="Times New Roman"/>
          <w:b/>
          <w:i/>
          <w:spacing w:val="-1"/>
          <w:position w:val="-1"/>
          <w:sz w:val="18"/>
          <w:szCs w:val="18"/>
        </w:rPr>
        <w:t>i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sting</w:t>
      </w:r>
      <w:r w:rsidRPr="003547FB">
        <w:rPr>
          <w:rFonts w:ascii="Times New Roman" w:hAnsi="Times New Roman" w:cs="Times New Roman"/>
          <w:b/>
          <w:i/>
          <w:spacing w:val="-6"/>
          <w:position w:val="-1"/>
          <w:sz w:val="18"/>
          <w:szCs w:val="18"/>
        </w:rPr>
        <w:t xml:space="preserve"> 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Gr</w:t>
      </w:r>
      <w:r w:rsidRPr="003547FB">
        <w:rPr>
          <w:rFonts w:ascii="Times New Roman" w:hAnsi="Times New Roman" w:cs="Times New Roman"/>
          <w:b/>
          <w:i/>
          <w:spacing w:val="1"/>
          <w:position w:val="-1"/>
          <w:sz w:val="18"/>
          <w:szCs w:val="18"/>
        </w:rPr>
        <w:t>o</w:t>
      </w:r>
      <w:r w:rsidRPr="003547FB">
        <w:rPr>
          <w:rFonts w:ascii="Times New Roman" w:hAnsi="Times New Roman" w:cs="Times New Roman"/>
          <w:b/>
          <w:i/>
          <w:position w:val="-1"/>
          <w:sz w:val="18"/>
          <w:szCs w:val="18"/>
        </w:rPr>
        <w:t>up</w:t>
      </w:r>
      <w:r w:rsidRPr="003547FB">
        <w:rPr>
          <w:rFonts w:ascii="Times New Roman" w:hAnsi="Times New Roman" w:cs="Times New Roman"/>
          <w:b/>
          <w:i/>
          <w:spacing w:val="-5"/>
          <w:position w:val="-1"/>
          <w:sz w:val="18"/>
          <w:szCs w:val="18"/>
        </w:rPr>
        <w:t xml:space="preserve"> Contract</w:t>
      </w:r>
      <w:r w:rsidRPr="003547FB">
        <w:rPr>
          <w:rFonts w:ascii="Times New Roman" w:hAnsi="Times New Roman" w:cs="Times New Roman"/>
          <w:b/>
          <w:i/>
          <w:position w:val="-1"/>
        </w:rPr>
        <w:t xml:space="preserve"> </w:t>
      </w:r>
      <w:sdt>
        <w:sdtPr>
          <w:rPr>
            <w:rFonts w:ascii="Times New Roman" w:hAnsi="Times New Roman" w:cs="Times New Roman"/>
            <w:b/>
            <w:i/>
            <w:position w:val="-1"/>
          </w:rPr>
          <w:id w:val="-150628016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547FB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325"/>
        <w:gridCol w:w="648"/>
        <w:gridCol w:w="676"/>
        <w:gridCol w:w="1403"/>
        <w:gridCol w:w="1172"/>
        <w:gridCol w:w="157"/>
        <w:gridCol w:w="1318"/>
        <w:gridCol w:w="1329"/>
        <w:gridCol w:w="1322"/>
      </w:tblGrid>
      <w:tr w:rsidR="00C5348B" w:rsidRPr="003547FB" w14:paraId="3A79485F" w14:textId="77777777" w:rsidTr="003547FB">
        <w:tc>
          <w:tcPr>
            <w:tcW w:w="5215" w:type="dxa"/>
            <w:gridSpan w:val="5"/>
          </w:tcPr>
          <w:p w14:paraId="00D4F7EA" w14:textId="52AEF3FE" w:rsidR="00C5348B" w:rsidRPr="003547FB" w:rsidRDefault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Request</w:t>
            </w:r>
            <w:r w:rsidR="00D65FBD" w:rsidRPr="003547FB">
              <w:rPr>
                <w:rFonts w:ascii="Times New Roman" w:hAnsi="Times New Roman" w:cs="Times New Roman"/>
                <w:b/>
                <w:bCs/>
              </w:rPr>
              <w:t>e</w:t>
            </w:r>
            <w:r w:rsidRPr="003547FB">
              <w:rPr>
                <w:rFonts w:ascii="Times New Roman" w:hAnsi="Times New Roman" w:cs="Times New Roman"/>
                <w:b/>
                <w:bCs/>
              </w:rPr>
              <w:t>r Name</w:t>
            </w:r>
          </w:p>
        </w:tc>
        <w:tc>
          <w:tcPr>
            <w:tcW w:w="4135" w:type="dxa"/>
            <w:gridSpan w:val="4"/>
          </w:tcPr>
          <w:p w14:paraId="05376DBB" w14:textId="00EA7C36" w:rsidR="00C5348B" w:rsidRPr="003547FB" w:rsidRDefault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</w:rPr>
              <w:t xml:space="preserve"> </w:t>
            </w:r>
            <w:r w:rsidRPr="003547FB">
              <w:rPr>
                <w:rFonts w:ascii="Times New Roman" w:hAnsi="Times New Roman" w:cs="Times New Roman"/>
                <w:b/>
                <w:bCs/>
              </w:rPr>
              <w:t>Request</w:t>
            </w:r>
            <w:r w:rsidR="003547FB" w:rsidRPr="003547FB">
              <w:rPr>
                <w:rFonts w:ascii="Times New Roman" w:hAnsi="Times New Roman" w:cs="Times New Roman"/>
                <w:b/>
                <w:bCs/>
              </w:rPr>
              <w:t>e</w:t>
            </w:r>
            <w:r w:rsidRPr="003547FB">
              <w:rPr>
                <w:rFonts w:ascii="Times New Roman" w:hAnsi="Times New Roman" w:cs="Times New Roman"/>
                <w:b/>
                <w:bCs/>
              </w:rPr>
              <w:t xml:space="preserve">r Phone: </w:t>
            </w:r>
          </w:p>
        </w:tc>
      </w:tr>
      <w:tr w:rsidR="00C5348B" w:rsidRPr="003547FB" w14:paraId="2DF8FBEE" w14:textId="77777777" w:rsidTr="003547FB">
        <w:tc>
          <w:tcPr>
            <w:tcW w:w="5215" w:type="dxa"/>
            <w:gridSpan w:val="5"/>
          </w:tcPr>
          <w:p w14:paraId="17A2A574" w14:textId="6EBC43EF" w:rsidR="00C5348B" w:rsidRPr="003547FB" w:rsidRDefault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Request</w:t>
            </w:r>
            <w:r w:rsidR="00D65FBD" w:rsidRPr="003547FB">
              <w:rPr>
                <w:rFonts w:ascii="Times New Roman" w:hAnsi="Times New Roman" w:cs="Times New Roman"/>
                <w:b/>
                <w:bCs/>
              </w:rPr>
              <w:t>e</w:t>
            </w:r>
            <w:r w:rsidRPr="003547FB">
              <w:rPr>
                <w:rFonts w:ascii="Times New Roman" w:hAnsi="Times New Roman" w:cs="Times New Roman"/>
                <w:b/>
                <w:bCs/>
              </w:rPr>
              <w:t xml:space="preserve">r Email: </w:t>
            </w:r>
          </w:p>
        </w:tc>
        <w:tc>
          <w:tcPr>
            <w:tcW w:w="4135" w:type="dxa"/>
            <w:gridSpan w:val="4"/>
          </w:tcPr>
          <w:p w14:paraId="55B22317" w14:textId="5FF1D634" w:rsidR="00C5348B" w:rsidRPr="003547FB" w:rsidRDefault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Request</w:t>
            </w:r>
            <w:r w:rsidR="003547FB" w:rsidRPr="003547FB">
              <w:rPr>
                <w:rFonts w:ascii="Times New Roman" w:hAnsi="Times New Roman" w:cs="Times New Roman"/>
                <w:b/>
                <w:bCs/>
              </w:rPr>
              <w:t>e</w:t>
            </w:r>
            <w:r w:rsidRPr="003547FB">
              <w:rPr>
                <w:rFonts w:ascii="Times New Roman" w:hAnsi="Times New Roman" w:cs="Times New Roman"/>
                <w:b/>
                <w:bCs/>
              </w:rPr>
              <w:t>r Fax:</w:t>
            </w:r>
          </w:p>
        </w:tc>
      </w:tr>
      <w:tr w:rsidR="00C5348B" w:rsidRPr="003547FB" w14:paraId="64FAD0B5" w14:textId="77777777" w:rsidTr="003547FB">
        <w:tc>
          <w:tcPr>
            <w:tcW w:w="5215" w:type="dxa"/>
            <w:gridSpan w:val="5"/>
          </w:tcPr>
          <w:p w14:paraId="27F78641" w14:textId="156DA36A" w:rsidR="00C5348B" w:rsidRPr="003547FB" w:rsidRDefault="00D65FBD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Signatory</w:t>
            </w:r>
            <w:r w:rsidR="00C5348B" w:rsidRPr="003547FB">
              <w:rPr>
                <w:rFonts w:ascii="Times New Roman" w:hAnsi="Times New Roman" w:cs="Times New Roman"/>
                <w:b/>
                <w:bCs/>
              </w:rPr>
              <w:t xml:space="preserve"> Name:  </w:t>
            </w:r>
          </w:p>
        </w:tc>
        <w:tc>
          <w:tcPr>
            <w:tcW w:w="4135" w:type="dxa"/>
            <w:gridSpan w:val="4"/>
          </w:tcPr>
          <w:p w14:paraId="5DE63E8F" w14:textId="37E6BFDB" w:rsidR="00C5348B" w:rsidRPr="003547FB" w:rsidRDefault="00D65FBD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>Signatory</w:t>
            </w:r>
            <w:r w:rsidR="00C5348B" w:rsidRPr="003547FB">
              <w:rPr>
                <w:rFonts w:ascii="Times New Roman" w:hAnsi="Times New Roman" w:cs="Times New Roman"/>
                <w:b/>
                <w:bCs/>
              </w:rPr>
              <w:t xml:space="preserve"> Email: </w:t>
            </w:r>
          </w:p>
        </w:tc>
      </w:tr>
      <w:tr w:rsidR="00C5348B" w:rsidRPr="003547FB" w14:paraId="6DBE995E" w14:textId="77777777" w:rsidTr="003547FB">
        <w:tc>
          <w:tcPr>
            <w:tcW w:w="5215" w:type="dxa"/>
            <w:gridSpan w:val="5"/>
          </w:tcPr>
          <w:p w14:paraId="595FDF4E" w14:textId="49E126C9" w:rsidR="00C5348B" w:rsidRPr="003547FB" w:rsidRDefault="00C534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*PROVIDER INFORMATION </w:t>
            </w:r>
          </w:p>
        </w:tc>
        <w:sdt>
          <w:sdtPr>
            <w:rPr>
              <w:rFonts w:ascii="Times New Roman" w:hAnsi="Times New Roman" w:cs="Times New Roman"/>
            </w:rPr>
            <w:id w:val="-15151861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D" w:value="MD"/>
              <w:listItem w:displayText="DO" w:value="DO"/>
              <w:listItem w:displayText="PHD" w:value="PHD"/>
              <w:listItem w:displayText="NP" w:value="NP"/>
              <w:listItem w:displayText="OTHER" w:value="OTHER"/>
            </w:dropDownList>
          </w:sdtPr>
          <w:sdtEndPr/>
          <w:sdtContent>
            <w:tc>
              <w:tcPr>
                <w:tcW w:w="4135" w:type="dxa"/>
                <w:gridSpan w:val="4"/>
              </w:tcPr>
              <w:p w14:paraId="4E06963E" w14:textId="3D9030A8" w:rsidR="00C5348B" w:rsidRPr="003547FB" w:rsidRDefault="00C5348B">
                <w:pPr>
                  <w:rPr>
                    <w:rFonts w:ascii="Times New Roman" w:hAnsi="Times New Roman" w:cs="Times New Roman"/>
                  </w:rPr>
                </w:pPr>
                <w:r w:rsidRPr="003547F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C5348B" w:rsidRPr="003547FB" w14:paraId="0CA636D4" w14:textId="77777777" w:rsidTr="003547FB">
        <w:tc>
          <w:tcPr>
            <w:tcW w:w="5215" w:type="dxa"/>
            <w:gridSpan w:val="5"/>
          </w:tcPr>
          <w:p w14:paraId="440EAAFA" w14:textId="5D99BA92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*Last Name:</w:t>
            </w:r>
          </w:p>
        </w:tc>
        <w:tc>
          <w:tcPr>
            <w:tcW w:w="4135" w:type="dxa"/>
            <w:gridSpan w:val="4"/>
          </w:tcPr>
          <w:p w14:paraId="01C20E2B" w14:textId="6D974CCD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*First Name:</w:t>
            </w:r>
          </w:p>
        </w:tc>
      </w:tr>
      <w:tr w:rsidR="00C5348B" w:rsidRPr="003547FB" w14:paraId="1CA72BD1" w14:textId="77777777" w:rsidTr="003547FB">
        <w:tc>
          <w:tcPr>
            <w:tcW w:w="5215" w:type="dxa"/>
            <w:gridSpan w:val="5"/>
          </w:tcPr>
          <w:p w14:paraId="5F922720" w14:textId="606A458A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*Date of Birth: </w:t>
            </w:r>
          </w:p>
        </w:tc>
        <w:tc>
          <w:tcPr>
            <w:tcW w:w="4135" w:type="dxa"/>
            <w:gridSpan w:val="4"/>
          </w:tcPr>
          <w:p w14:paraId="04F3EBBC" w14:textId="67FA9CB7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*Gender: </w:t>
            </w:r>
            <w:sdt>
              <w:sdtPr>
                <w:rPr>
                  <w:rFonts w:ascii="Times New Roman" w:hAnsi="Times New Roman" w:cs="Times New Roman"/>
                </w:rPr>
                <w:id w:val="186756096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 " w:value="Other "/>
                </w:dropDownList>
              </w:sdtPr>
              <w:sdtEndPr/>
              <w:sdtContent>
                <w:r w:rsidRPr="003547F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C5348B" w:rsidRPr="003547FB" w14:paraId="5142E22B" w14:textId="77777777" w:rsidTr="003547FB">
        <w:tc>
          <w:tcPr>
            <w:tcW w:w="5215" w:type="dxa"/>
            <w:gridSpan w:val="5"/>
          </w:tcPr>
          <w:p w14:paraId="5448C452" w14:textId="51F402DB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 Provider SSN:</w:t>
            </w:r>
          </w:p>
        </w:tc>
        <w:tc>
          <w:tcPr>
            <w:tcW w:w="4135" w:type="dxa"/>
            <w:gridSpan w:val="4"/>
          </w:tcPr>
          <w:p w14:paraId="06A05E00" w14:textId="145B13AA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*Specialty Type </w:t>
            </w:r>
            <w:sdt>
              <w:sdtPr>
                <w:rPr>
                  <w:rFonts w:ascii="Times New Roman" w:hAnsi="Times New Roman" w:cs="Times New Roman"/>
                </w:rPr>
                <w:alias w:val="Specialty"/>
                <w:tag w:val="Specialty"/>
                <w:id w:val="1484893407"/>
                <w:placeholder>
                  <w:docPart w:val="58B7DE6099B34FD2AF91DC95C46EDF9E"/>
                </w:placeholder>
                <w:showingPlcHdr/>
                <w:dropDownList>
                  <w:listItem w:value="Choose an item."/>
                  <w:listItem w:displayText="Ambulatory Surgical Centers " w:value="Ambulatory Surgical Centers "/>
                  <w:listItem w:displayText="Clinical Labs" w:value="Clinical Labs"/>
                  <w:listItem w:displayText="Hospices" w:value="Hospices"/>
                  <w:listItem w:displayText="Skilled Nursing Facilities " w:value="Skilled Nursing Facilities "/>
                  <w:listItem w:displayText="Home Health Agencies " w:value="Home Health Agencies "/>
                  <w:listItem w:displayText="Durable Medical Equipment " w:value="Durable Medical Equipment "/>
                  <w:listItem w:displayText="Anesthesiologists" w:value="Anesthesiologists"/>
                  <w:listItem w:displayText="Critical Access Hospitals" w:value="Critical Access Hospitals"/>
                  <w:listItem w:displayText="Federally Qualified Health Centers " w:value="Federally Qualified Health Centers "/>
                  <w:listItem w:displayText="General Practice" w:value="General Practice"/>
                  <w:listItem w:displayText="General Surgery" w:value="General Surgery"/>
                  <w:listItem w:displayText="Allergy Immunology" w:value="Allergy Immunology"/>
                  <w:listItem w:displayText="Otolaryngology" w:value="Otolaryngology"/>
                  <w:listItem w:displayText="Cardiology" w:value="Cardiology"/>
                  <w:listItem w:displayText="Dermatology" w:value="Dermatology"/>
                  <w:listItem w:displayText="Family Practice" w:value="Family Practice"/>
                  <w:listItem w:displayText="Interventional Pain" w:value="Interventional Pain"/>
                  <w:listItem w:displayText="Gastroenterology" w:value="Gastroenterology"/>
                  <w:listItem w:displayText="Internal Medicine" w:value="Internal Medicine"/>
                  <w:listItem w:displayText="Osteopathic Manipulative" w:value="Osteopathic Manipulative"/>
                  <w:listItem w:displayText="Neurology" w:value="Neurology"/>
                  <w:listItem w:displayText="Neurosurgery" w:value="Neurosurgery"/>
                  <w:listItem w:displayText="Obstetrics Gynecology" w:value="Obstetrics Gynecology"/>
                  <w:listItem w:displayText="Ophthalmology" w:value="Ophthalmology"/>
                  <w:listItem w:displayText="Oral Surgery" w:value="Oral Surgery"/>
                  <w:listItem w:displayText="Pathology" w:value="Pathology"/>
                  <w:listItem w:displayText="Plastic   Surgery" w:value="Plastic   Surgery"/>
                  <w:listItem w:displayText="Psychiatry" w:value="Psychiatry"/>
                  <w:listItem w:displayText="Colorectal Surgery" w:value="Colorectal Surgery"/>
                  <w:listItem w:displayText="Pulmonary Disease" w:value="Pulmonary Disease"/>
                  <w:listItem w:displayText="Diagnostic Radiology" w:value="Diagnostic Radiology"/>
                  <w:listItem w:displayText="Anesthesiologist Assistant" w:value="Anesthesiologist Assistant"/>
                  <w:listItem w:displayText="Thoracic Surgery" w:value="Thoracic Surgery"/>
                  <w:listItem w:displayText="Urology" w:value="Urology"/>
                  <w:listItem w:displayText="Chiropractic" w:value="Chiropractic"/>
                  <w:listItem w:displayText="Nuclear Medicine" w:value="Nuclear Medicine"/>
                  <w:listItem w:displayText="Pediatric" w:value="Pediatric"/>
                  <w:listItem w:displayText="Geriatric Medicine" w:value="Geriatric Medicine"/>
                  <w:listItem w:displayText="Nephrology" w:value="Nephrology"/>
                  <w:listItem w:displayText="Optometry" w:value="Optometry"/>
                  <w:listItem w:displayText="Certified Nurse Midwife" w:value="Certified Nurse Midwife"/>
                  <w:listItem w:displayText="Certified Registered Nurse( CRNA)" w:value="Certified Registered Nurse( CRNA)"/>
                  <w:listItem w:displayText="Infectious Disease" w:value="Infectious Disease"/>
                  <w:listItem w:displayText="Endocrinology" w:value="Endocrinology"/>
                  <w:listItem w:displayText="Laboratories" w:value="Laboratories"/>
                  <w:listItem w:displayText="Podiatry" w:value="Podiatry"/>
                  <w:listItem w:displayText="Public Health" w:value="Public Health"/>
                  <w:listItem w:displayText="Portable X-Ray" w:value="Portable X-Ray"/>
                  <w:listItem w:displayText="Audiologist" w:value="Audiologist"/>
                  <w:listItem w:displayText="Physical Therapist" w:value="Physical Therapist"/>
                  <w:listItem w:displayText="Rheumatology" w:value="Rheumatology"/>
                  <w:listItem w:displayText="Occupational Therapist" w:value="Occupational Therapist"/>
                  <w:listItem w:displayText="Clinical Psychologist" w:value="Clinical Psychologist"/>
                  <w:listItem w:displayText="Pain Managemen" w:value="Pain Managemen"/>
                  <w:listItem w:displayText="Vascular Surgery" w:value="Vascular Surgery"/>
                  <w:listItem w:displayText="Cardiac Surgery" w:value="Cardiac Surgery"/>
                  <w:listItem w:displayText="Licensed Clinical Social Woker" w:value="Licensed Clinical Social Woker"/>
                  <w:listItem w:displayText="Hematology" w:value="Hematology"/>
                  <w:listItem w:displayText="Hematology/Oncology" w:value="Hematology/Oncology"/>
                  <w:listItem w:displayText="Neuropsychiatry" w:value="Neuropsychiatry"/>
                  <w:listItem w:displayText="Physician Assistant" w:value="Physician Assistant"/>
                  <w:listItem w:displayText="Optician" w:value="Optician"/>
                  <w:listItem w:displayText="Interventional Radiology" w:value="Interventional Radiology"/>
                  <w:listItem w:displayText="Emergency Medicine" w:value="Emergency Medicine"/>
                  <w:listItem w:displayText="Radiation Oncology" w:value="Radiation Oncology"/>
                  <w:listItem w:displayText="Surgical Oncology " w:value="Surgical Oncology "/>
                  <w:listItem w:displayText="Medical Oncology" w:value="Medical Oncology"/>
                  <w:listItem w:displayText="Certified Clinical Nurse Specialist" w:value="Certified Clinical Nurse Specialist"/>
                  <w:listItem w:displayText="Multi Specialty" w:value="Multi Specialty"/>
                  <w:listItem w:displayText="Hospital" w:value="Hospital"/>
                  <w:listItem w:displayText="N/A" w:value="N/A"/>
                  <w:listItem w:displayText="Adult/Gerontology Nurse Practitioner" w:value="Adult/Gerontology Nurse Practitioner"/>
                  <w:listItem w:displayText="Family Nurse Practitoner" w:value="Family Nurse Practitoner"/>
                </w:dropDownList>
              </w:sdtPr>
              <w:sdtEndPr/>
              <w:sdtContent>
                <w:r w:rsidRPr="003547F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C5348B" w:rsidRPr="003547FB" w14:paraId="290B7F9D" w14:textId="77777777" w:rsidTr="003547FB">
        <w:tc>
          <w:tcPr>
            <w:tcW w:w="5215" w:type="dxa"/>
            <w:gridSpan w:val="5"/>
          </w:tcPr>
          <w:p w14:paraId="58C60A83" w14:textId="050E2BEA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*Individual TPI: </w:t>
            </w:r>
          </w:p>
        </w:tc>
        <w:tc>
          <w:tcPr>
            <w:tcW w:w="4135" w:type="dxa"/>
            <w:gridSpan w:val="4"/>
          </w:tcPr>
          <w:p w14:paraId="408E2AC4" w14:textId="0BB76A9B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*Is TPI Attested?    </w:t>
            </w:r>
            <w:sdt>
              <w:sdtPr>
                <w:rPr>
                  <w:rFonts w:ascii="Times New Roman" w:hAnsi="Times New Roman" w:cs="Times New Roman"/>
                </w:rPr>
                <w:id w:val="59113696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547F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C5348B" w:rsidRPr="003547FB" w14:paraId="1278EBC2" w14:textId="77777777" w:rsidTr="003547FB">
        <w:tc>
          <w:tcPr>
            <w:tcW w:w="5215" w:type="dxa"/>
            <w:gridSpan w:val="5"/>
          </w:tcPr>
          <w:p w14:paraId="4A483903" w14:textId="16817170" w:rsidR="00C5348B" w:rsidRPr="003547FB" w:rsidRDefault="00C5348B" w:rsidP="00C5348B">
            <w:pPr>
              <w:rPr>
                <w:rFonts w:ascii="Times New Roman" w:hAnsi="Times New Roman" w:cs="Times New Roman"/>
                <w:sz w:val="24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 xml:space="preserve">*Taxonomy Number: </w:t>
            </w:r>
          </w:p>
        </w:tc>
        <w:tc>
          <w:tcPr>
            <w:tcW w:w="4135" w:type="dxa"/>
            <w:gridSpan w:val="4"/>
          </w:tcPr>
          <w:p w14:paraId="4FBFF723" w14:textId="30FD272D" w:rsidR="00C5348B" w:rsidRPr="003547FB" w:rsidRDefault="00C5348B" w:rsidP="00C5348B">
            <w:pPr>
              <w:rPr>
                <w:rFonts w:ascii="Times New Roman" w:hAnsi="Times New Roman" w:cs="Times New Roman"/>
                <w:sz w:val="24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 xml:space="preserve">Individual </w:t>
            </w:r>
            <w:r w:rsidRPr="003547FB">
              <w:rPr>
                <w:rFonts w:ascii="Times New Roman" w:hAnsi="Times New Roman" w:cs="Times New Roman"/>
              </w:rPr>
              <w:t>CAQH:</w:t>
            </w:r>
          </w:p>
        </w:tc>
      </w:tr>
      <w:tr w:rsidR="00C5348B" w:rsidRPr="003547FB" w14:paraId="52C7572F" w14:textId="77777777" w:rsidTr="003547FB">
        <w:tc>
          <w:tcPr>
            <w:tcW w:w="5215" w:type="dxa"/>
            <w:gridSpan w:val="5"/>
          </w:tcPr>
          <w:p w14:paraId="392B7EC8" w14:textId="7EE980D8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 xml:space="preserve">*Individual NPI: </w:t>
            </w:r>
          </w:p>
        </w:tc>
        <w:tc>
          <w:tcPr>
            <w:tcW w:w="4135" w:type="dxa"/>
            <w:gridSpan w:val="4"/>
          </w:tcPr>
          <w:p w14:paraId="54AB82D7" w14:textId="551FB5D0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 xml:space="preserve">Current Insurance Limits: </w:t>
            </w:r>
          </w:p>
        </w:tc>
      </w:tr>
      <w:tr w:rsidR="00DD35C7" w:rsidRPr="003547FB" w14:paraId="5696059A" w14:textId="77777777" w:rsidTr="003547FB">
        <w:tc>
          <w:tcPr>
            <w:tcW w:w="5215" w:type="dxa"/>
            <w:gridSpan w:val="5"/>
          </w:tcPr>
          <w:p w14:paraId="3D041155" w14:textId="1287A8A3" w:rsidR="00DD35C7" w:rsidRPr="003547FB" w:rsidRDefault="00666FC7" w:rsidP="00C5348B">
            <w:pPr>
              <w:rPr>
                <w:rFonts w:ascii="Times New Roman" w:hAnsi="Times New Roman" w:cs="Times New Roman"/>
                <w:sz w:val="24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>*</w:t>
            </w:r>
            <w:r w:rsidR="00DD35C7" w:rsidRPr="003547FB">
              <w:rPr>
                <w:rFonts w:ascii="Times New Roman" w:hAnsi="Times New Roman" w:cs="Times New Roman"/>
                <w:sz w:val="24"/>
              </w:rPr>
              <w:t>Offer T</w:t>
            </w:r>
            <w:r w:rsidR="00DD35C7" w:rsidRPr="003547FB">
              <w:rPr>
                <w:rFonts w:ascii="Times New Roman" w:hAnsi="Times New Roman" w:cs="Times New Roman"/>
              </w:rPr>
              <w:t>elemedicine</w:t>
            </w:r>
          </w:p>
        </w:tc>
        <w:tc>
          <w:tcPr>
            <w:tcW w:w="4135" w:type="dxa"/>
            <w:gridSpan w:val="4"/>
          </w:tcPr>
          <w:p w14:paraId="6019BDDF" w14:textId="78121518" w:rsidR="00DD35C7" w:rsidRPr="003547FB" w:rsidRDefault="0025167A" w:rsidP="00C5348B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082483978"/>
                <w:placeholder>
                  <w:docPart w:val="8C10F656CA334491B010235CDA8F79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35C7" w:rsidRPr="003547FB">
                  <w:rPr>
                    <w:rStyle w:val="PlaceholderText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5348B" w:rsidRPr="003547FB" w14:paraId="3B72DDFC" w14:textId="77777777" w:rsidTr="00666FC7">
        <w:tc>
          <w:tcPr>
            <w:tcW w:w="9350" w:type="dxa"/>
            <w:gridSpan w:val="9"/>
          </w:tcPr>
          <w:p w14:paraId="692B413E" w14:textId="4E0257DF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>GROUP INFORMATION</w:t>
            </w:r>
          </w:p>
        </w:tc>
      </w:tr>
      <w:tr w:rsidR="00C5348B" w:rsidRPr="003547FB" w14:paraId="7C1C7099" w14:textId="77777777" w:rsidTr="003547FB">
        <w:tc>
          <w:tcPr>
            <w:tcW w:w="5215" w:type="dxa"/>
            <w:gridSpan w:val="5"/>
          </w:tcPr>
          <w:p w14:paraId="45BFD089" w14:textId="5273C4BA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Name:</w:t>
            </w:r>
          </w:p>
        </w:tc>
        <w:tc>
          <w:tcPr>
            <w:tcW w:w="4135" w:type="dxa"/>
            <w:gridSpan w:val="4"/>
          </w:tcPr>
          <w:p w14:paraId="6AAFFA26" w14:textId="77777777" w:rsidR="00C5348B" w:rsidRPr="003547FB" w:rsidRDefault="00C5348B">
            <w:pPr>
              <w:rPr>
                <w:rFonts w:ascii="Times New Roman" w:hAnsi="Times New Roman" w:cs="Times New Roman"/>
              </w:rPr>
            </w:pPr>
          </w:p>
        </w:tc>
      </w:tr>
      <w:tr w:rsidR="00C5348B" w:rsidRPr="003547FB" w14:paraId="19511AFF" w14:textId="77777777" w:rsidTr="003547FB">
        <w:tc>
          <w:tcPr>
            <w:tcW w:w="5215" w:type="dxa"/>
            <w:gridSpan w:val="5"/>
          </w:tcPr>
          <w:p w14:paraId="6A1893E4" w14:textId="63C0D1AB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Tax ID:</w:t>
            </w:r>
          </w:p>
        </w:tc>
        <w:tc>
          <w:tcPr>
            <w:tcW w:w="4135" w:type="dxa"/>
            <w:gridSpan w:val="4"/>
          </w:tcPr>
          <w:p w14:paraId="4BEE8AD6" w14:textId="5AC362F9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NPI:</w:t>
            </w:r>
          </w:p>
        </w:tc>
      </w:tr>
      <w:tr w:rsidR="00C5348B" w:rsidRPr="003547FB" w14:paraId="2389FBCF" w14:textId="77777777" w:rsidTr="003547FB">
        <w:tc>
          <w:tcPr>
            <w:tcW w:w="5215" w:type="dxa"/>
            <w:gridSpan w:val="5"/>
          </w:tcPr>
          <w:p w14:paraId="578567A6" w14:textId="680041E6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TPI:</w:t>
            </w:r>
          </w:p>
        </w:tc>
        <w:tc>
          <w:tcPr>
            <w:tcW w:w="4135" w:type="dxa"/>
            <w:gridSpan w:val="4"/>
          </w:tcPr>
          <w:p w14:paraId="33E6424B" w14:textId="01B11634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Group THSteps TPI:</w:t>
            </w:r>
          </w:p>
        </w:tc>
      </w:tr>
      <w:tr w:rsidR="00C5348B" w:rsidRPr="003547FB" w14:paraId="74B44CB6" w14:textId="77777777" w:rsidTr="00666FC7">
        <w:tc>
          <w:tcPr>
            <w:tcW w:w="9350" w:type="dxa"/>
            <w:gridSpan w:val="9"/>
          </w:tcPr>
          <w:p w14:paraId="185AF6A1" w14:textId="32B4CB24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Is TPI Attested?    </w:t>
            </w:r>
            <w:sdt>
              <w:sdtPr>
                <w:rPr>
                  <w:rFonts w:ascii="Times New Roman" w:hAnsi="Times New Roman" w:cs="Times New Roman"/>
                </w:rPr>
                <w:id w:val="-187660362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547F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C5348B" w:rsidRPr="003547FB" w14:paraId="30E6D96E" w14:textId="77777777" w:rsidTr="00666FC7">
        <w:tc>
          <w:tcPr>
            <w:tcW w:w="9350" w:type="dxa"/>
            <w:gridSpan w:val="9"/>
          </w:tcPr>
          <w:p w14:paraId="369C9AAE" w14:textId="7E6AF614" w:rsidR="00C5348B" w:rsidRPr="003547FB" w:rsidRDefault="00C5348B" w:rsidP="00C5348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547FB">
              <w:rPr>
                <w:rFonts w:ascii="Times New Roman" w:hAnsi="Times New Roman" w:cs="Times New Roman"/>
                <w:b/>
                <w:bCs/>
                <w:sz w:val="24"/>
              </w:rPr>
              <w:t>Web</w:t>
            </w:r>
            <w:r w:rsidR="00DD35C7" w:rsidRPr="003547FB">
              <w:rPr>
                <w:rFonts w:ascii="Times New Roman" w:hAnsi="Times New Roman" w:cs="Times New Roman"/>
                <w:b/>
                <w:bCs/>
                <w:sz w:val="24"/>
              </w:rPr>
              <w:t xml:space="preserve">site </w:t>
            </w:r>
            <w:r w:rsidRPr="003547FB">
              <w:rPr>
                <w:rFonts w:ascii="Times New Roman" w:hAnsi="Times New Roman" w:cs="Times New Roman"/>
                <w:b/>
                <w:bCs/>
                <w:sz w:val="24"/>
              </w:rPr>
              <w:t>Address</w:t>
            </w:r>
            <w:r w:rsidR="00DD35C7" w:rsidRPr="003547FB">
              <w:rPr>
                <w:rFonts w:ascii="Times New Roman" w:hAnsi="Times New Roman" w:cs="Times New Roman"/>
                <w:b/>
                <w:bCs/>
                <w:sz w:val="24"/>
              </w:rPr>
              <w:t>/Link</w:t>
            </w:r>
            <w:r w:rsidRPr="003547FB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C5348B" w:rsidRPr="003547FB" w14:paraId="62ADCDD9" w14:textId="77777777" w:rsidTr="00666FC7">
        <w:tc>
          <w:tcPr>
            <w:tcW w:w="9350" w:type="dxa"/>
            <w:gridSpan w:val="9"/>
          </w:tcPr>
          <w:p w14:paraId="43EFD43C" w14:textId="4827444B" w:rsidR="00C5348B" w:rsidRPr="003547FB" w:rsidRDefault="00C5348B" w:rsidP="00C5348B">
            <w:pPr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 xml:space="preserve">Credentialing Contact Name: </w:t>
            </w:r>
          </w:p>
        </w:tc>
      </w:tr>
      <w:tr w:rsidR="00C5348B" w:rsidRPr="003547FB" w14:paraId="767E3AF8" w14:textId="77777777" w:rsidTr="00666FC7">
        <w:tc>
          <w:tcPr>
            <w:tcW w:w="9350" w:type="dxa"/>
            <w:gridSpan w:val="9"/>
          </w:tcPr>
          <w:p w14:paraId="40BEE5AF" w14:textId="2573D414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Credentialing Contact Email: </w:t>
            </w:r>
          </w:p>
        </w:tc>
      </w:tr>
      <w:tr w:rsidR="00C5348B" w:rsidRPr="003547FB" w14:paraId="6DE867E0" w14:textId="77777777" w:rsidTr="00666FC7">
        <w:tc>
          <w:tcPr>
            <w:tcW w:w="9350" w:type="dxa"/>
            <w:gridSpan w:val="9"/>
          </w:tcPr>
          <w:p w14:paraId="63A93879" w14:textId="679BCD25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Credentialing Contact Address: </w:t>
            </w:r>
          </w:p>
        </w:tc>
      </w:tr>
      <w:tr w:rsidR="00C5348B" w:rsidRPr="003547FB" w14:paraId="1A06CEE5" w14:textId="77777777" w:rsidTr="00666FC7">
        <w:tc>
          <w:tcPr>
            <w:tcW w:w="9350" w:type="dxa"/>
            <w:gridSpan w:val="9"/>
          </w:tcPr>
          <w:p w14:paraId="07E5E820" w14:textId="5F19E206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City, State, Zip Code: </w:t>
            </w:r>
          </w:p>
        </w:tc>
      </w:tr>
      <w:tr w:rsidR="00C5348B" w:rsidRPr="003547FB" w14:paraId="7E583ED5" w14:textId="77777777" w:rsidTr="003547FB">
        <w:tc>
          <w:tcPr>
            <w:tcW w:w="5215" w:type="dxa"/>
            <w:gridSpan w:val="5"/>
          </w:tcPr>
          <w:p w14:paraId="56BB18DF" w14:textId="762E51EF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Credentialing Contact Phone: </w:t>
            </w:r>
          </w:p>
        </w:tc>
        <w:tc>
          <w:tcPr>
            <w:tcW w:w="4135" w:type="dxa"/>
            <w:gridSpan w:val="4"/>
          </w:tcPr>
          <w:p w14:paraId="62B61533" w14:textId="17FDDC8A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 xml:space="preserve">Fax: </w:t>
            </w:r>
          </w:p>
        </w:tc>
      </w:tr>
      <w:tr w:rsidR="00C5348B" w:rsidRPr="003547FB" w14:paraId="6006AC4B" w14:textId="77777777" w:rsidTr="003547FB">
        <w:tc>
          <w:tcPr>
            <w:tcW w:w="5215" w:type="dxa"/>
            <w:gridSpan w:val="5"/>
          </w:tcPr>
          <w:p w14:paraId="5FCC1679" w14:textId="05FCADF1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Billing Type</w:t>
            </w:r>
          </w:p>
        </w:tc>
        <w:sdt>
          <w:sdtPr>
            <w:rPr>
              <w:rFonts w:ascii="Times New Roman" w:hAnsi="Times New Roman" w:cs="Times New Roman"/>
            </w:rPr>
            <w:id w:val="73242985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MS 1500" w:value="CMS 1500"/>
              <w:listItem w:displayText="UBO4" w:value="UBO4"/>
              <w:listItem w:displayText="BOTH" w:value="BOTH"/>
            </w:dropDownList>
          </w:sdtPr>
          <w:sdtEndPr/>
          <w:sdtContent>
            <w:tc>
              <w:tcPr>
                <w:tcW w:w="4135" w:type="dxa"/>
                <w:gridSpan w:val="4"/>
              </w:tcPr>
              <w:p w14:paraId="33871393" w14:textId="6110CB82" w:rsidR="00C5348B" w:rsidRPr="003547FB" w:rsidRDefault="00C5348B" w:rsidP="00C5348B">
                <w:pPr>
                  <w:rPr>
                    <w:rFonts w:ascii="Times New Roman" w:hAnsi="Times New Roman" w:cs="Times New Roman"/>
                  </w:rPr>
                </w:pPr>
                <w:r w:rsidRPr="003547F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C5348B" w:rsidRPr="003547FB" w14:paraId="7D05D3C9" w14:textId="77777777" w:rsidTr="00666FC7">
        <w:tc>
          <w:tcPr>
            <w:tcW w:w="9350" w:type="dxa"/>
            <w:gridSpan w:val="9"/>
          </w:tcPr>
          <w:p w14:paraId="0FC7BF62" w14:textId="7A1F7009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PROVIDER PRIMARY OFFICE ADDRESS – attach sheet for additional locations </w:t>
            </w:r>
          </w:p>
        </w:tc>
      </w:tr>
      <w:tr w:rsidR="00C5348B" w:rsidRPr="003547FB" w14:paraId="43DB88A5" w14:textId="77777777" w:rsidTr="003547FB">
        <w:trPr>
          <w:trHeight w:val="503"/>
        </w:trPr>
        <w:tc>
          <w:tcPr>
            <w:tcW w:w="9350" w:type="dxa"/>
            <w:gridSpan w:val="9"/>
          </w:tcPr>
          <w:p w14:paraId="639AC745" w14:textId="02A1D6BF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>Physical Address</w:t>
            </w:r>
            <w:r w:rsidRPr="003547FB">
              <w:rPr>
                <w:rFonts w:ascii="Times New Roman" w:hAnsi="Times New Roman" w:cs="Times New Roman"/>
                <w:sz w:val="16"/>
                <w:szCs w:val="16"/>
              </w:rPr>
              <w:t>: (if additional locations please attached a roster)</w:t>
            </w:r>
          </w:p>
        </w:tc>
      </w:tr>
      <w:tr w:rsidR="00C5348B" w:rsidRPr="003547FB" w14:paraId="5C7D6F71" w14:textId="77777777" w:rsidTr="00666FC7">
        <w:tc>
          <w:tcPr>
            <w:tcW w:w="9350" w:type="dxa"/>
            <w:gridSpan w:val="9"/>
          </w:tcPr>
          <w:p w14:paraId="5815EEF7" w14:textId="4D8C96BE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>City, State, Zip Code:</w:t>
            </w:r>
          </w:p>
        </w:tc>
      </w:tr>
      <w:tr w:rsidR="00C5348B" w:rsidRPr="003547FB" w14:paraId="0CB11D70" w14:textId="77777777" w:rsidTr="003547FB">
        <w:tc>
          <w:tcPr>
            <w:tcW w:w="5215" w:type="dxa"/>
            <w:gridSpan w:val="5"/>
          </w:tcPr>
          <w:p w14:paraId="48974BB5" w14:textId="03B2311E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Office Phone:</w:t>
            </w:r>
          </w:p>
        </w:tc>
        <w:tc>
          <w:tcPr>
            <w:tcW w:w="4135" w:type="dxa"/>
            <w:gridSpan w:val="4"/>
          </w:tcPr>
          <w:p w14:paraId="6F403153" w14:textId="7F6EF37A" w:rsidR="00C5348B" w:rsidRPr="003547FB" w:rsidRDefault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</w:rPr>
              <w:t>Office Fax:</w:t>
            </w:r>
          </w:p>
        </w:tc>
      </w:tr>
      <w:tr w:rsidR="00C5348B" w:rsidRPr="003547FB" w14:paraId="00213AAD" w14:textId="77777777" w:rsidTr="00666FC7">
        <w:tc>
          <w:tcPr>
            <w:tcW w:w="9350" w:type="dxa"/>
            <w:gridSpan w:val="9"/>
          </w:tcPr>
          <w:p w14:paraId="745BC854" w14:textId="65471C32" w:rsidR="00C5348B" w:rsidRPr="003547FB" w:rsidRDefault="00C5348B" w:rsidP="0055271D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sz w:val="24"/>
              </w:rPr>
              <w:t>County: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31162214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 Anderson " w:value=" Anderson "/>
                  <w:listItem w:displayText=" Andrews " w:value=" Andrews "/>
                  <w:listItem w:displayText=" Angelina " w:value=" Angelina "/>
                  <w:listItem w:displayText=" Aransas " w:value=" Aransas "/>
                  <w:listItem w:displayText="Archer" w:value="Archer"/>
                  <w:listItem w:displayText="Atascosa" w:value="Atascosa"/>
                  <w:listItem w:displayText=" Armstrong " w:value=" Armstrong "/>
                  <w:listItem w:displayText=" Austin " w:value=" Austin "/>
                  <w:listItem w:displayText="  Bailey " w:value="  Bailey "/>
                  <w:listItem w:displayText="Bandera " w:value="Bandera "/>
                  <w:listItem w:displayText="  Bastrop " w:value="  Bastrop "/>
                  <w:listItem w:displayText="Bee" w:value="Bee"/>
                  <w:listItem w:displayText="Bell" w:value="Bell"/>
                  <w:listItem w:displayText="Bexar " w:value="Bexar "/>
                  <w:listItem w:displayText="Blanco" w:value="Blanco"/>
                  <w:listItem w:displayText="Borden " w:value="Borden "/>
                  <w:listItem w:displayText=" Bosque " w:value=" Bosque "/>
                  <w:listItem w:displayText=" Baylor " w:value=" Baylor "/>
                  <w:listItem w:displayText="Bowie" w:value="Bowie"/>
                  <w:listItem w:displayText=" Brazoria " w:value=" Brazoria "/>
                  <w:listItem w:displayText="Brazos " w:value="Brazos "/>
                  <w:listItem w:displayText="Brewster " w:value="Brewster "/>
                  <w:listItem w:displayText=" Briscoe " w:value=" Briscoe "/>
                  <w:listItem w:displayText=" Brooks " w:value=" Brooks "/>
                  <w:listItem w:displayText="Brown" w:value="Brown"/>
                  <w:listItem w:displayText=" Burleson " w:value=" Burleson "/>
                  <w:listItem w:displayText="Burnet" w:value="Burnet"/>
                  <w:listItem w:displayText="Caldwell " w:value="Caldwell "/>
                  <w:listItem w:displayText=" Callahan " w:value=" Callahan "/>
                  <w:listItem w:displayText="Calhoun" w:value="Calhoun"/>
                  <w:listItem w:displayText="Camp" w:value="Camp"/>
                  <w:listItem w:displayText="Carson" w:value="Carson"/>
                  <w:listItem w:displayText="Cameron" w:value="Cameron"/>
                  <w:listItem w:displayText="Cass" w:value="Cass"/>
                  <w:listItem w:displayText="Castro " w:value="Castro "/>
                  <w:listItem w:displayText="Chambers" w:value="Chambers"/>
                  <w:listItem w:displayText="Cherokee " w:value="Cherokee "/>
                  <w:listItem w:displayText="Childress " w:value="Childress "/>
                  <w:listItem w:displayText="Clay " w:value="Clay "/>
                  <w:listItem w:displayText=" Cochran " w:value=" Cochran "/>
                  <w:listItem w:displayText=" Coleman " w:value=" Coleman "/>
                  <w:listItem w:displayText="Collin" w:value="Collin"/>
                  <w:listItem w:displayText=" Collingsworth " w:value=" Collingsworth "/>
                  <w:listItem w:displayText="  Colorado " w:value="  Colorado "/>
                  <w:listItem w:displayText=" Comal " w:value=" Comal "/>
                  <w:listItem w:displayText=" Comanche " w:value=" Comanche "/>
                  <w:listItem w:displayText=" Concho " w:value=" Concho "/>
                  <w:listItem w:displayText="Cooke" w:value="Cooke"/>
                  <w:listItem w:displayText="Coryell" w:value="Coryell"/>
                  <w:listItem w:displayText="Cottle" w:value="Cottle"/>
                  <w:listItem w:displayText="Crane" w:value="Crane"/>
                  <w:listItem w:displayText="Crockett" w:value="Crockett"/>
                  <w:listItem w:displayText="Crosby" w:value="Crosby"/>
                  <w:listItem w:displayText="Culberson" w:value="Culberson"/>
                  <w:listItem w:displayText="Dallam " w:value="Dallam "/>
                  <w:listItem w:displayText="Dallas" w:value="Dallas"/>
                  <w:listItem w:displayText="Dawson" w:value="Dawson"/>
                  <w:listItem w:displayText="Deaf" w:value="Deaf"/>
                  <w:listItem w:displayText="Delta" w:value="Delta"/>
                  <w:listItem w:displayText=" Denton " w:value=" Denton "/>
                  <w:listItem w:displayText=" DeWitt " w:value=" DeWitt "/>
                  <w:listItem w:displayText=" Dickens " w:value=" Dickens "/>
                  <w:listItem w:displayText="DeWitt" w:value="DeWitt"/>
                  <w:listItem w:displayText=" Dimmit  " w:value=" Dimmit  "/>
                  <w:listItem w:displayText="Donley " w:value="Donley "/>
                  <w:listItem w:displayText=" Duval " w:value=" Duval "/>
                  <w:listItem w:displayText="Eastland" w:value="Eastland"/>
                  <w:listItem w:displayText=" Ector " w:value=" Ector "/>
                  <w:listItem w:displayText="Edwards" w:value="Edwards"/>
                  <w:listItem w:displayText=" Ellis " w:value=" Ellis "/>
                  <w:listItem w:displayText=" El Paso " w:value=" El Paso "/>
                  <w:listItem w:displayText=" Erath " w:value=" Erath "/>
                  <w:listItem w:displayText="Falls" w:value="Falls"/>
                  <w:listItem w:displayText="Fannin" w:value="Fannin"/>
                  <w:listItem w:displayText="Fayette" w:value="Fayette"/>
                  <w:listItem w:displayText="Fisher" w:value="Fisher"/>
                  <w:listItem w:displayText="Floyd " w:value="Floyd "/>
                  <w:listItem w:displayText="Foard" w:value="Foard"/>
                  <w:listItem w:displayText="Fort Bend " w:value="Fort Bend "/>
                  <w:listItem w:displayText="  Frio " w:value="  Frio "/>
                  <w:listItem w:displayText="Gaines " w:value="Gaines "/>
                  <w:listItem w:displayText=" Galveston " w:value=" Galveston "/>
                  <w:listItem w:displayText=" Garza " w:value=" Garza "/>
                  <w:listItem w:displayText=" Gillespie " w:value=" Gillespie "/>
                  <w:listItem w:displayText="Glasscock " w:value="Glasscock "/>
                  <w:listItem w:displayText="Goliad" w:value="Goliad"/>
                  <w:listItem w:displayText=" Gonzales " w:value=" Gonzales "/>
                  <w:listItem w:displayText=" Gray " w:value=" Gray "/>
                  <w:listItem w:displayText="Grayson " w:value="Grayson "/>
                  <w:listItem w:displayText=" Gregg " w:value=" Gregg "/>
                  <w:listItem w:displayText=" Grimes " w:value=" Grimes "/>
                  <w:listItem w:displayText=" Guadalupe " w:value=" Guadalupe "/>
                  <w:listItem w:displayText=" Hale " w:value=" Hale "/>
                  <w:listItem w:displayText="Hall" w:value="Hall"/>
                  <w:listItem w:displayText="Hamilton " w:value="Hamilton "/>
                  <w:listItem w:displayText=" Hamilton " w:value=" Hamilton "/>
                  <w:listItem w:displayText=" Hansford " w:value=" Hansford "/>
                  <w:listItem w:displayText="Hardeman " w:value="Hardeman "/>
                  <w:listItem w:displayText="Hardin " w:value="Hardin "/>
                  <w:listItem w:displayText=" ﻿Harris " w:value=" ﻿Harris "/>
                  <w:listItem w:displayText=" Harrison " w:value=" Harrison "/>
                  <w:listItem w:displayText=" Hartley " w:value=" Hartley "/>
                  <w:listItem w:displayText="Haskell " w:value="Haskell "/>
                  <w:listItem w:displayText="  Hays " w:value="  Hays "/>
                  <w:listItem w:displayText="  Hemphill " w:value="  Hemphill "/>
                  <w:listItem w:displayText=" Henderson " w:value=" Henderson "/>
                  <w:listItem w:displayText="Hidalgo" w:value="Hidalgo"/>
                  <w:listItem w:displayText="Hill" w:value="Hill"/>
                  <w:listItem w:displayText=" Hockley " w:value=" Hockley "/>
                  <w:listItem w:displayText="Hood" w:value="Hood"/>
                  <w:listItem w:displayText=" Hopkins " w:value=" Hopkins "/>
                  <w:listItem w:displayText="Houston " w:value="Houston "/>
                  <w:listItem w:displayText="Howard" w:value="Howard"/>
                  <w:listItem w:displayText=" Hudspeth " w:value=" Hudspeth "/>
                  <w:listItem w:displayText="Hunt" w:value="Hunt"/>
                  <w:listItem w:displayText=" Hutchinson " w:value=" Hutchinson "/>
                  <w:listItem w:displayText=" Irion " w:value=" Irion "/>
                  <w:listItem w:displayText="  Jack " w:value="  Jack "/>
                  <w:listItem w:displayText="Jackson" w:value="Jackson"/>
                  <w:listItem w:displayText="  Jeff Davis " w:value="  Jeff Davis "/>
                  <w:listItem w:displayText=" Jefferson " w:value=" Jefferson "/>
                  <w:listItem w:displayText="Jim Hogg " w:value="Jim Hogg "/>
                  <w:listItem w:displayText="  Jim Wells " w:value="  Jim Wells "/>
                  <w:listItem w:displayText="Johnson " w:value="Johnson "/>
                  <w:listItem w:displayText=" Jones " w:value=" Jones "/>
                  <w:listItem w:displayText="Karnes " w:value="Karnes "/>
                  <w:listItem w:displayText=" Kaufman " w:value=" Kaufman "/>
                  <w:listItem w:displayText="Kendall " w:value="Kendall "/>
                  <w:listItem w:displayText=" Kenedy " w:value=" Kenedy "/>
                  <w:listItem w:displayText="  Kent " w:value="  Kent "/>
                  <w:listItem w:displayText="Kerr " w:value="Kerr "/>
                  <w:listItem w:displayText="Kimble" w:value="Kimble"/>
                  <w:listItem w:displayText="King " w:value="King "/>
                  <w:listItem w:displayText=" Kinney " w:value=" Kinney "/>
                  <w:listItem w:displayText="Kleberg " w:value="Kleberg "/>
                  <w:listItem w:displayText=" Knox " w:value=" Knox "/>
                  <w:listItem w:displayText=" Lamar " w:value=" Lamar "/>
                  <w:listItem w:displayText="Lamb" w:value="Lamb"/>
                  <w:listItem w:displayText=" Lampasas " w:value=" Lampasas "/>
                  <w:listItem w:displayText="La Salle " w:value="La Salle "/>
                  <w:listItem w:displayText=" Lavaca " w:value=" Lavaca "/>
                  <w:listItem w:displayText="Lee" w:value="Lee"/>
                  <w:listItem w:displayText="Leon" w:value="Leon"/>
                  <w:listItem w:displayText=" Liberty " w:value=" Liberty "/>
                  <w:listItem w:displayText=" Limestone " w:value=" Limestone "/>
                  <w:listItem w:displayText="Lipscomb " w:value="Lipscomb "/>
                  <w:listItem w:displayText="Live Oak " w:value="Live Oak "/>
                  <w:listItem w:displayText=" Llano " w:value=" Llano "/>
                  <w:listItem w:displayText="  Loving " w:value="  Loving "/>
                  <w:listItem w:displayText="  Lubbock " w:value="  Lubbock "/>
                  <w:listItem w:displayText=" McCulloch " w:value=" McCulloch "/>
                  <w:listItem w:displayText="McLennan " w:value="McLennan "/>
                  <w:listItem w:displayText="McMullen " w:value="McMullen "/>
                  <w:listItem w:displayText="  Madison " w:value="  Madison "/>
                  <w:listItem w:displayText="Marion " w:value="Marion "/>
                  <w:listItem w:displayText="Martin " w:value="Martin "/>
                  <w:listItem w:displayText="Mason " w:value="Mason "/>
                  <w:listItem w:displayText="Matagorda " w:value="Matagorda "/>
                  <w:listItem w:displayText=" Maverick " w:value=" Maverick "/>
                  <w:listItem w:displayText="Medina " w:value="Medina "/>
                  <w:listItem w:displayText="Menard " w:value="Menard "/>
                  <w:listItem w:displayText=" Midland " w:value=" Midland "/>
                  <w:listItem w:displayText=" Milam " w:value=" Milam "/>
                  <w:listItem w:displayText="Mills " w:value="Mills "/>
                  <w:listItem w:displayText=" Mitchell " w:value=" Mitchell "/>
                  <w:listItem w:displayText="Montague " w:value="Montague "/>
                  <w:listItem w:displayText="Montgomery" w:value="Montgomery"/>
                  <w:listItem w:displayText=" Moore " w:value=" Moore "/>
                  <w:listItem w:displayText=" Morris " w:value=" Morris "/>
                  <w:listItem w:displayText="Motley " w:value="Motley "/>
                  <w:listItem w:displayText="Nacogdoches " w:value="Nacogdoches "/>
                  <w:listItem w:displayText="Navarro " w:value="Navarro "/>
                  <w:listItem w:displayText="Newton" w:value="Newton"/>
                  <w:listItem w:displayText="Nolan" w:value="Nolan"/>
                  <w:listItem w:displayText="Nueces" w:value="Nueces"/>
                  <w:listItem w:displayText="Ochiltree " w:value="Ochiltree "/>
                  <w:listItem w:displayText=" Oldham " w:value=" Oldham "/>
                  <w:listItem w:displayText="Orange" w:value="Orange"/>
                  <w:listItem w:displayText=" Palo Pinto " w:value=" Palo Pinto "/>
                  <w:listItem w:displayText=" Panola " w:value=" Panola "/>
                  <w:listItem w:displayText="Parker" w:value="Parker"/>
                  <w:listItem w:displayText="Parmer" w:value="Parmer"/>
                  <w:listItem w:displayText=" Pecos " w:value=" Pecos "/>
                  <w:listItem w:displayText="Polk" w:value="Polk"/>
                  <w:listItem w:displayText="Potter " w:value="Potter "/>
                  <w:listItem w:displayText=" Presidio " w:value=" Presidio "/>
                  <w:listItem w:displayText=" Rains " w:value=" Rains "/>
                  <w:listItem w:displayText=" ﻿Randall " w:value=" ﻿Randall "/>
                  <w:listItem w:displayText="Reagan " w:value="Reagan "/>
                  <w:listItem w:displayText="Real" w:value="Real"/>
                  <w:listItem w:displayText=" Red River " w:value=" Red River "/>
                  <w:listItem w:displayText="Reeves " w:value="Reeves "/>
                  <w:listItem w:displayText="Refugio " w:value="Refugio "/>
                  <w:listItem w:displayText=" Roberts " w:value=" Roberts "/>
                  <w:listItem w:displayText="Robertson " w:value="Robertson "/>
                  <w:listItem w:displayText="Rockwall " w:value="Rockwall "/>
                  <w:listItem w:displayText=" Runnels " w:value=" Runnels "/>
                  <w:listItem w:displayText="Rusk" w:value="Rusk"/>
                  <w:listItem w:displayText="Sabine " w:value="Sabine "/>
                  <w:listItem w:displayText="San Augustine " w:value="San Augustine "/>
                  <w:listItem w:displayText=" San Jacinto " w:value=" San Jacinto "/>
                  <w:listItem w:displayText="San Patricio " w:value="San Patricio "/>
                  <w:listItem w:displayText=" San Saba  " w:value=" San Saba  "/>
                  <w:listItem w:displayText="﻿Schleicher " w:value="﻿Schleicher "/>
                  <w:listItem w:displayText="Scurry " w:value="Scurry "/>
                  <w:listItem w:displayText="Shackelford " w:value="Shackelford "/>
                  <w:listItem w:displayText="Shelby" w:value="Shelby"/>
                  <w:listItem w:displayText="Sherman" w:value="Sherman"/>
                  <w:listItem w:displayText="Smith" w:value="Smith"/>
                  <w:listItem w:displayText="Somervell " w:value="Somervell "/>
                  <w:listItem w:displayText="Starr" w:value="Starr"/>
                  <w:listItem w:displayText="Stephens " w:value="Stephens "/>
                  <w:listItem w:displayText="  Sterling " w:value="  Sterling "/>
                  <w:listItem w:displayText=" Stonewall " w:value=" Stonewall "/>
                  <w:listItem w:displayText=" ﻿Sutton " w:value=" ﻿Sutton "/>
                  <w:listItem w:displayText="Swisher" w:value="Swisher"/>
                  <w:listItem w:displayText="  Tarrant " w:value="  Tarrant "/>
                  <w:listItem w:displayText="Taylor" w:value="Taylor"/>
                  <w:listItem w:displayText=" Terrell " w:value=" Terrell "/>
                  <w:listItem w:displayText="Terry " w:value="Terry "/>
                  <w:listItem w:displayText=" Throckmorton " w:value=" Throckmorton "/>
                  <w:listItem w:displayText=" Titus " w:value=" Titus "/>
                  <w:listItem w:displayText="Tom Green " w:value="Tom Green "/>
                  <w:listItem w:displayText="Travis" w:value="Travis"/>
                  <w:listItem w:displayText="Trinity " w:value="Trinity "/>
                  <w:listItem w:displayText="Tyler " w:value="Tyler "/>
                  <w:listItem w:displayText="Upshur " w:value="Upshur "/>
                  <w:listItem w:displayText="Upton " w:value="Upton "/>
                  <w:listItem w:displayText=" Uvalde " w:value=" Uvalde "/>
                  <w:listItem w:displayText="Val Verde " w:value="Val Verde "/>
                  <w:listItem w:displayText="Van Zandt " w:value="Van Zandt "/>
                  <w:listItem w:displayText="Victoria " w:value="Victoria "/>
                  <w:listItem w:displayText=" Walker " w:value=" Walker "/>
                  <w:listItem w:displayText="Waller " w:value="Waller "/>
                  <w:listItem w:displayText="Waller" w:value="Waller"/>
                  <w:listItem w:displayText=" Ward " w:value=" Ward "/>
                  <w:listItem w:displayText="Washington" w:value="Washington"/>
                  <w:listItem w:displayText=" Webb " w:value=" Webb "/>
                  <w:listItem w:displayText="Wharton" w:value="Wharton"/>
                  <w:listItem w:displayText="Wheeler" w:value="Wheeler"/>
                  <w:listItem w:displayText=" Wichita " w:value=" Wichita "/>
                  <w:listItem w:displayText="Wilbarger " w:value="Wilbarger "/>
                  <w:listItem w:displayText=" Willacy " w:value=" Willacy "/>
                  <w:listItem w:displayText="Williamson " w:value="Williamson "/>
                  <w:listItem w:displayText="Wilson" w:value="Wilson"/>
                  <w:listItem w:displayText=" Winkler " w:value=" Winkler "/>
                  <w:listItem w:displayText=" Wise " w:value=" Wise "/>
                  <w:listItem w:displayText="Wood" w:value="Wood"/>
                  <w:listItem w:displayText="Yoakum" w:value="Yoakum"/>
                  <w:listItem w:displayText="Young " w:value="Young "/>
                  <w:listItem w:displayText=" Zapata " w:value=" Zapata "/>
                  <w:listItem w:displayText=" Zavala " w:value=" Zavala "/>
                </w:dropDownList>
              </w:sdtPr>
              <w:sdtEndPr/>
              <w:sdtContent>
                <w:r w:rsidR="00436ACD" w:rsidRPr="003547FB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</w:tc>
      </w:tr>
      <w:tr w:rsidR="00885B81" w:rsidRPr="003547FB" w14:paraId="0427C4D1" w14:textId="77777777" w:rsidTr="003547FB">
        <w:trPr>
          <w:trHeight w:val="458"/>
        </w:trPr>
        <w:tc>
          <w:tcPr>
            <w:tcW w:w="9350" w:type="dxa"/>
            <w:gridSpan w:val="9"/>
          </w:tcPr>
          <w:p w14:paraId="405E488C" w14:textId="20E18450" w:rsidR="00885B81" w:rsidRPr="003547FB" w:rsidRDefault="00885B81" w:rsidP="00885B81">
            <w:pPr>
              <w:spacing w:before="4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3547FB">
              <w:rPr>
                <w:rFonts w:ascii="Times New Roman" w:hAnsi="Times New Roman" w:cs="Times New Roman"/>
                <w:b/>
                <w:bCs/>
                <w:sz w:val="24"/>
              </w:rPr>
              <w:t>Mailing Address:</w:t>
            </w:r>
            <w:r w:rsidRPr="003547FB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C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ontract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w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i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 xml:space="preserve">ll be 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e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mailed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u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n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less i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n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dica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t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ed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here w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>h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ere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to</w:t>
            </w:r>
            <w:r w:rsidRPr="003547FB">
              <w:rPr>
                <w:rFonts w:ascii="Times New Roman" w:hAnsi="Times New Roman" w:cs="Times New Roman"/>
                <w:i/>
                <w:color w:val="211F1F"/>
                <w:spacing w:val="-1"/>
                <w:position w:val="-1"/>
                <w:sz w:val="18"/>
                <w:szCs w:val="18"/>
              </w:rPr>
              <w:t xml:space="preserve"> </w:t>
            </w:r>
            <w:r w:rsidRPr="003547FB">
              <w:rPr>
                <w:rFonts w:ascii="Times New Roman" w:hAnsi="Times New Roman" w:cs="Times New Roman"/>
                <w:i/>
                <w:color w:val="211F1F"/>
                <w:position w:val="-1"/>
                <w:sz w:val="18"/>
                <w:szCs w:val="18"/>
              </w:rPr>
              <w:t>send)</w:t>
            </w:r>
          </w:p>
          <w:p w14:paraId="2131877F" w14:textId="2076C6E0" w:rsidR="00885B81" w:rsidRPr="003547FB" w:rsidRDefault="00885B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5B81" w:rsidRPr="003547FB" w14:paraId="679BC791" w14:textId="77777777" w:rsidTr="00666FC7">
        <w:trPr>
          <w:trHeight w:val="305"/>
        </w:trPr>
        <w:tc>
          <w:tcPr>
            <w:tcW w:w="9350" w:type="dxa"/>
            <w:gridSpan w:val="9"/>
          </w:tcPr>
          <w:p w14:paraId="05389AEA" w14:textId="20CE1DCC" w:rsidR="00885B81" w:rsidRPr="003547FB" w:rsidRDefault="00666FC7" w:rsidP="00D805D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  <w:b/>
                <w:bCs/>
              </w:rPr>
              <w:t xml:space="preserve">*Handicap Accessible: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418333757"/>
                <w:placeholder>
                  <w:docPart w:val="8B169CFD0D084B40852CE9549FBC6A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547FB">
                  <w:rPr>
                    <w:rStyle w:val="PlaceholderText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Choose an item.</w:t>
                </w:r>
              </w:sdtContent>
            </w:sdt>
            <w:r w:rsidR="00B451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D805DE" w:rsidRPr="00D805DE">
              <w:rPr>
                <w:b/>
                <w:bCs/>
                <w:sz w:val="23"/>
                <w:szCs w:val="23"/>
              </w:rPr>
              <w:t>Accepting New Members:</w:t>
            </w:r>
            <w:r w:rsidR="00D805DE">
              <w:rPr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923616931"/>
                <w:placeholder>
                  <w:docPart w:val="F619F2E0474248EA85278BFFD295403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805DE" w:rsidRPr="003547FB">
                  <w:rPr>
                    <w:rStyle w:val="PlaceholderText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C5348B" w:rsidRPr="003547FB" w14:paraId="76902E60" w14:textId="77777777" w:rsidTr="00666FC7">
        <w:tc>
          <w:tcPr>
            <w:tcW w:w="1975" w:type="dxa"/>
            <w:gridSpan w:val="2"/>
          </w:tcPr>
          <w:p w14:paraId="75F4443F" w14:textId="595B4BB8" w:rsidR="00C5348B" w:rsidRPr="003547FB" w:rsidRDefault="00C5348B" w:rsidP="003547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7FB">
              <w:rPr>
                <w:rFonts w:ascii="Times New Roman" w:hAnsi="Times New Roman" w:cs="Times New Roman"/>
              </w:rPr>
              <w:t xml:space="preserve"> </w:t>
            </w:r>
            <w:r w:rsidR="003547FB" w:rsidRPr="003547FB">
              <w:rPr>
                <w:rFonts w:ascii="Times New Roman" w:hAnsi="Times New Roman" w:cs="Times New Roman"/>
              </w:rPr>
              <w:t>*</w:t>
            </w:r>
            <w:r w:rsidRPr="003547FB">
              <w:rPr>
                <w:rFonts w:ascii="Times New Roman" w:hAnsi="Times New Roman" w:cs="Times New Roman"/>
                <w:b/>
                <w:bCs/>
              </w:rPr>
              <w:t>OFFICE HOURS</w:t>
            </w:r>
          </w:p>
        </w:tc>
        <w:tc>
          <w:tcPr>
            <w:tcW w:w="7375" w:type="dxa"/>
            <w:gridSpan w:val="7"/>
          </w:tcPr>
          <w:p w14:paraId="36EB28FC" w14:textId="13DE7249" w:rsidR="00C5348B" w:rsidRPr="003547FB" w:rsidRDefault="00C534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</w:t>
            </w:r>
            <w:r w:rsidR="00D65FBD" w:rsidRPr="00354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354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 </w:t>
            </w:r>
            <w:r w:rsidR="00D65FBD" w:rsidRPr="00354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Off</w:t>
            </w:r>
            <w:r w:rsidRPr="00354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er After </w:t>
            </w:r>
            <w:r w:rsidR="00D65FBD" w:rsidRPr="00354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354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ours and Weekend Care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564019602"/>
                <w:placeholder>
                  <w:docPart w:val="FE4EAF73C52E4D8091DA38DEC82C14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547FB">
                  <w:rPr>
                    <w:rStyle w:val="PlaceholderText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Choose an </w:t>
                </w:r>
                <w:proofErr w:type="gramStart"/>
                <w:r w:rsidRPr="003547FB">
                  <w:rPr>
                    <w:rStyle w:val="PlaceholderText"/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item.</w:t>
                </w:r>
                <w:proofErr w:type="gramEnd"/>
              </w:sdtContent>
            </w:sdt>
          </w:p>
        </w:tc>
      </w:tr>
      <w:tr w:rsidR="00C5348B" w:rsidRPr="003547FB" w14:paraId="000D1CB6" w14:textId="77777777" w:rsidTr="00666FC7">
        <w:tc>
          <w:tcPr>
            <w:tcW w:w="1327" w:type="dxa"/>
          </w:tcPr>
          <w:p w14:paraId="617A6BDB" w14:textId="76C1674C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Monday </w:t>
            </w:r>
          </w:p>
        </w:tc>
        <w:tc>
          <w:tcPr>
            <w:tcW w:w="1326" w:type="dxa"/>
            <w:gridSpan w:val="2"/>
          </w:tcPr>
          <w:p w14:paraId="3088A1ED" w14:textId="74A4D28E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Tuesday </w:t>
            </w:r>
          </w:p>
        </w:tc>
        <w:tc>
          <w:tcPr>
            <w:tcW w:w="1390" w:type="dxa"/>
          </w:tcPr>
          <w:p w14:paraId="04B8D41F" w14:textId="722E8CD7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Wednesday </w:t>
            </w:r>
          </w:p>
        </w:tc>
        <w:tc>
          <w:tcPr>
            <w:tcW w:w="1330" w:type="dxa"/>
            <w:gridSpan w:val="2"/>
          </w:tcPr>
          <w:p w14:paraId="41AE66A1" w14:textId="7EDE0CA9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Thursday </w:t>
            </w:r>
          </w:p>
        </w:tc>
        <w:tc>
          <w:tcPr>
            <w:tcW w:w="1322" w:type="dxa"/>
          </w:tcPr>
          <w:p w14:paraId="5AA3FF42" w14:textId="2798B9A4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Friday </w:t>
            </w:r>
          </w:p>
        </w:tc>
        <w:tc>
          <w:tcPr>
            <w:tcW w:w="1330" w:type="dxa"/>
          </w:tcPr>
          <w:p w14:paraId="60847FD6" w14:textId="29168100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Saturday </w:t>
            </w:r>
          </w:p>
        </w:tc>
        <w:tc>
          <w:tcPr>
            <w:tcW w:w="1325" w:type="dxa"/>
          </w:tcPr>
          <w:p w14:paraId="56290E0E" w14:textId="5F5FAE38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  <w:r w:rsidRPr="003547FB">
              <w:rPr>
                <w:rFonts w:ascii="Times New Roman" w:hAnsi="Times New Roman" w:cs="Times New Roman"/>
                <w:b/>
                <w:sz w:val="24"/>
              </w:rPr>
              <w:t xml:space="preserve">Sunday </w:t>
            </w:r>
          </w:p>
        </w:tc>
      </w:tr>
      <w:tr w:rsidR="00C5348B" w:rsidRPr="003547FB" w14:paraId="01759001" w14:textId="77777777" w:rsidTr="00666FC7">
        <w:tc>
          <w:tcPr>
            <w:tcW w:w="1327" w:type="dxa"/>
          </w:tcPr>
          <w:p w14:paraId="12131BA1" w14:textId="77777777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gridSpan w:val="2"/>
          </w:tcPr>
          <w:p w14:paraId="0217BB19" w14:textId="77777777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14:paraId="6371536A" w14:textId="77777777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2"/>
          </w:tcPr>
          <w:p w14:paraId="0D99ED09" w14:textId="77777777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14:paraId="65273D45" w14:textId="77777777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14:paraId="2D667974" w14:textId="77777777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14:paraId="4F4E1482" w14:textId="77777777" w:rsidR="00C5348B" w:rsidRPr="003547FB" w:rsidRDefault="00C5348B" w:rsidP="00C5348B">
            <w:pPr>
              <w:rPr>
                <w:rFonts w:ascii="Times New Roman" w:hAnsi="Times New Roman" w:cs="Times New Roman"/>
              </w:rPr>
            </w:pPr>
          </w:p>
        </w:tc>
      </w:tr>
    </w:tbl>
    <w:p w14:paraId="628A11AC" w14:textId="2031125A" w:rsidR="00C5348B" w:rsidRDefault="00C5348B">
      <w:pPr>
        <w:spacing w:after="0"/>
      </w:pPr>
      <w:r w:rsidRPr="00C5348B">
        <w:rPr>
          <w:sz w:val="16"/>
          <w:szCs w:val="16"/>
        </w:rPr>
        <w:t>(*note required for contracting)</w:t>
      </w:r>
    </w:p>
    <w:sectPr w:rsidR="00C5348B">
      <w:footerReference w:type="default" r:id="rId9"/>
      <w:pgSz w:w="12240" w:h="15840"/>
      <w:pgMar w:top="4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A1CD" w14:textId="77777777" w:rsidR="0025167A" w:rsidRDefault="0025167A" w:rsidP="002E1B74">
      <w:pPr>
        <w:spacing w:after="0" w:line="240" w:lineRule="auto"/>
      </w:pPr>
      <w:r>
        <w:separator/>
      </w:r>
    </w:p>
  </w:endnote>
  <w:endnote w:type="continuationSeparator" w:id="0">
    <w:p w14:paraId="7A8B26B8" w14:textId="77777777" w:rsidR="0025167A" w:rsidRDefault="0025167A" w:rsidP="002E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D982" w14:textId="77777777" w:rsidR="002E1B74" w:rsidRPr="002E1B74" w:rsidRDefault="002E1B74">
    <w:pPr>
      <w:pStyle w:val="Footer"/>
      <w:rPr>
        <w:sz w:val="16"/>
        <w:szCs w:val="16"/>
      </w:rPr>
    </w:pPr>
    <w:r w:rsidRPr="002E1B74">
      <w:rPr>
        <w:sz w:val="16"/>
        <w:szCs w:val="16"/>
      </w:rPr>
      <w:t xml:space="preserve">Network Development </w:t>
    </w:r>
    <w:r w:rsidRPr="002E1B74">
      <w:rPr>
        <w:sz w:val="16"/>
        <w:szCs w:val="16"/>
      </w:rPr>
      <w:ptab w:relativeTo="margin" w:alignment="center" w:leader="none"/>
    </w:r>
    <w:r w:rsidRPr="002E1B74">
      <w:rPr>
        <w:sz w:val="16"/>
        <w:szCs w:val="16"/>
      </w:rPr>
      <w:ptab w:relativeTo="margin" w:alignment="right" w:leader="none"/>
    </w:r>
    <w:r w:rsidRPr="002E1B74">
      <w:rPr>
        <w:sz w:val="16"/>
        <w:szCs w:val="16"/>
      </w:rPr>
      <w:t>V001_2020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6ECD" w14:textId="77777777" w:rsidR="0025167A" w:rsidRDefault="0025167A" w:rsidP="002E1B74">
      <w:pPr>
        <w:spacing w:after="0" w:line="240" w:lineRule="auto"/>
      </w:pPr>
      <w:r>
        <w:separator/>
      </w:r>
    </w:p>
  </w:footnote>
  <w:footnote w:type="continuationSeparator" w:id="0">
    <w:p w14:paraId="5B7DFC83" w14:textId="77777777" w:rsidR="0025167A" w:rsidRDefault="0025167A" w:rsidP="002E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87"/>
    <w:rsid w:val="000D496E"/>
    <w:rsid w:val="000F7598"/>
    <w:rsid w:val="0025167A"/>
    <w:rsid w:val="002625F4"/>
    <w:rsid w:val="002E1B74"/>
    <w:rsid w:val="003547FB"/>
    <w:rsid w:val="00436ACD"/>
    <w:rsid w:val="004B27B8"/>
    <w:rsid w:val="006212EB"/>
    <w:rsid w:val="00666FC7"/>
    <w:rsid w:val="007001F1"/>
    <w:rsid w:val="00745F2B"/>
    <w:rsid w:val="00885B81"/>
    <w:rsid w:val="008E48BB"/>
    <w:rsid w:val="00942B48"/>
    <w:rsid w:val="0099497B"/>
    <w:rsid w:val="009C4E87"/>
    <w:rsid w:val="00A303B8"/>
    <w:rsid w:val="00B45122"/>
    <w:rsid w:val="00C5348B"/>
    <w:rsid w:val="00D65FBD"/>
    <w:rsid w:val="00D805DE"/>
    <w:rsid w:val="00DC4ACD"/>
    <w:rsid w:val="00DD35C7"/>
    <w:rsid w:val="00E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246D"/>
  <w15:docId w15:val="{1AB0DD52-2982-42BF-83D3-0762E96F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7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9497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348B"/>
    <w:rPr>
      <w:color w:val="808080"/>
    </w:rPr>
  </w:style>
  <w:style w:type="table" w:styleId="TableGrid0">
    <w:name w:val="Table Grid"/>
    <w:basedOn w:val="TableNormal"/>
    <w:uiPriority w:val="39"/>
    <w:rsid w:val="00C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P.ContractingDepartment@ph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3B72-106B-425B-94E8-E71D2F79E146}"/>
      </w:docPartPr>
      <w:docPartBody>
        <w:p w:rsidR="0071298F" w:rsidRDefault="00074EA9"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58B7DE6099B34FD2AF91DC95C46E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D580-2058-4755-BEE1-11577D1EBF09}"/>
      </w:docPartPr>
      <w:docPartBody>
        <w:p w:rsidR="0071298F" w:rsidRDefault="00074EA9" w:rsidP="00074EA9">
          <w:pPr>
            <w:pStyle w:val="58B7DE6099B34FD2AF91DC95C46EDF9E"/>
          </w:pPr>
          <w:r w:rsidRPr="00940E64">
            <w:rPr>
              <w:rStyle w:val="PlaceholderText"/>
            </w:rPr>
            <w:t>Choose an item.</w:t>
          </w:r>
        </w:p>
      </w:docPartBody>
    </w:docPart>
    <w:docPart>
      <w:docPartPr>
        <w:name w:val="FE4EAF73C52E4D8091DA38DEC82C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7EF9-BD88-4A76-B677-539A01A9765B}"/>
      </w:docPartPr>
      <w:docPartBody>
        <w:p w:rsidR="0071298F" w:rsidRDefault="00074EA9" w:rsidP="00074EA9">
          <w:pPr>
            <w:pStyle w:val="FE4EAF73C52E4D8091DA38DEC82C145F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8C10F656CA334491B010235CDA8F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A5BE-59C8-437D-BBA8-2A03B9596B99}"/>
      </w:docPartPr>
      <w:docPartBody>
        <w:p w:rsidR="00D85C91" w:rsidRDefault="00625D8F" w:rsidP="00625D8F">
          <w:pPr>
            <w:pStyle w:val="8C10F656CA334491B010235CDA8F7963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8B169CFD0D084B40852CE9549FBC6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6101-5F62-4272-9085-5F4B0F66909F}"/>
      </w:docPartPr>
      <w:docPartBody>
        <w:p w:rsidR="00D85C91" w:rsidRDefault="00625D8F" w:rsidP="00625D8F">
          <w:pPr>
            <w:pStyle w:val="8B169CFD0D084B40852CE9549FBC6A69"/>
          </w:pPr>
          <w:r w:rsidRPr="00D57A2A">
            <w:rPr>
              <w:rStyle w:val="PlaceholderText"/>
            </w:rPr>
            <w:t>Choose an item.</w:t>
          </w:r>
        </w:p>
      </w:docPartBody>
    </w:docPart>
    <w:docPart>
      <w:docPartPr>
        <w:name w:val="F619F2E0474248EA85278BFFD295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EB70-6B1B-4120-B4C8-23C2264E850B}"/>
      </w:docPartPr>
      <w:docPartBody>
        <w:p w:rsidR="00D378B6" w:rsidRDefault="00D85C91" w:rsidP="00D85C91">
          <w:pPr>
            <w:pStyle w:val="F619F2E0474248EA85278BFFD2954033"/>
          </w:pPr>
          <w:r w:rsidRPr="00D57A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A9"/>
    <w:rsid w:val="00074EA9"/>
    <w:rsid w:val="00423AE8"/>
    <w:rsid w:val="00625D8F"/>
    <w:rsid w:val="0071298F"/>
    <w:rsid w:val="00BB1D8F"/>
    <w:rsid w:val="00D378B6"/>
    <w:rsid w:val="00D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5C91"/>
    <w:rPr>
      <w:color w:val="808080"/>
    </w:rPr>
  </w:style>
  <w:style w:type="paragraph" w:customStyle="1" w:styleId="58B7DE6099B34FD2AF91DC95C46EDF9E">
    <w:name w:val="58B7DE6099B34FD2AF91DC95C46EDF9E"/>
    <w:rsid w:val="00074EA9"/>
  </w:style>
  <w:style w:type="paragraph" w:customStyle="1" w:styleId="072E39C558344E0381472133CE606D82">
    <w:name w:val="072E39C558344E0381472133CE606D82"/>
    <w:rsid w:val="00074EA9"/>
  </w:style>
  <w:style w:type="paragraph" w:customStyle="1" w:styleId="285BDE39E3584F29B9B06E3CBCD84BF5">
    <w:name w:val="285BDE39E3584F29B9B06E3CBCD84BF5"/>
    <w:rsid w:val="00074EA9"/>
  </w:style>
  <w:style w:type="paragraph" w:customStyle="1" w:styleId="FE4EAF73C52E4D8091DA38DEC82C145F">
    <w:name w:val="FE4EAF73C52E4D8091DA38DEC82C145F"/>
    <w:rsid w:val="00074EA9"/>
  </w:style>
  <w:style w:type="paragraph" w:customStyle="1" w:styleId="8C10F656CA334491B010235CDA8F7963">
    <w:name w:val="8C10F656CA334491B010235CDA8F7963"/>
    <w:rsid w:val="00625D8F"/>
  </w:style>
  <w:style w:type="paragraph" w:customStyle="1" w:styleId="8B169CFD0D084B40852CE9549FBC6A69">
    <w:name w:val="8B169CFD0D084B40852CE9549FBC6A69"/>
    <w:rsid w:val="00625D8F"/>
  </w:style>
  <w:style w:type="paragraph" w:customStyle="1" w:styleId="F619F2E0474248EA85278BFFD2954033">
    <w:name w:val="F619F2E0474248EA85278BFFD2954033"/>
    <w:rsid w:val="00D85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Provider Form 2018</vt:lpstr>
    </vt:vector>
  </TitlesOfParts>
  <Company>Parkland Health and Hospital System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Provider Form 2018</dc:title>
  <dc:subject>Accessible PDF</dc:subject>
  <dc:creator>CQF</dc:creator>
  <cp:keywords>PDF/UA</cp:keywords>
  <dc:description/>
  <cp:lastModifiedBy>Kellie Philpot</cp:lastModifiedBy>
  <cp:revision>3</cp:revision>
  <dcterms:created xsi:type="dcterms:W3CDTF">2021-01-05T18:02:00Z</dcterms:created>
  <dcterms:modified xsi:type="dcterms:W3CDTF">2021-02-01T21:51:00Z</dcterms:modified>
</cp:coreProperties>
</file>